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14CE" w14:textId="5C4BE645" w:rsidR="00703CE0" w:rsidRPr="00DA6CD5" w:rsidRDefault="000A0C2D" w:rsidP="00BB0272">
      <w:pPr>
        <w:spacing w:after="0" w:line="240" w:lineRule="auto"/>
        <w:jc w:val="center"/>
        <w:rPr>
          <w:rFonts w:cs="Times New Roman"/>
          <w:b/>
          <w:bCs/>
          <w:lang w:val="en-US"/>
        </w:rPr>
      </w:pPr>
      <w:r w:rsidRPr="00DA6CD5">
        <w:rPr>
          <w:rFonts w:cs="Times New Roman"/>
          <w:b/>
          <w:bCs/>
          <w:lang w:val="en-US"/>
        </w:rPr>
        <w:t>Nội dung ôn tập phần I</w:t>
      </w:r>
    </w:p>
    <w:p w14:paraId="66CDD9F4" w14:textId="7C419C93" w:rsidR="000A0C2D" w:rsidRPr="00DA6CD5" w:rsidRDefault="000A0C2D" w:rsidP="00BB0272">
      <w:pPr>
        <w:spacing w:after="0" w:line="240" w:lineRule="auto"/>
        <w:jc w:val="center"/>
        <w:rPr>
          <w:rFonts w:cs="Times New Roman"/>
          <w:b/>
          <w:bCs/>
          <w:lang w:val="en-US"/>
        </w:rPr>
      </w:pPr>
      <w:r w:rsidRPr="00DA6CD5">
        <w:rPr>
          <w:rFonts w:cs="Times New Roman"/>
          <w:b/>
          <w:bCs/>
          <w:lang w:val="en-US"/>
        </w:rPr>
        <w:t>ĐỘNG VẬT KHÔNG XƯƠNG SỐNG (Bài 30)</w:t>
      </w:r>
    </w:p>
    <w:p w14:paraId="206359A3" w14:textId="77777777" w:rsidR="00D978DC" w:rsidRPr="00DA6CD5" w:rsidRDefault="00D978DC" w:rsidP="00BB0272">
      <w:pPr>
        <w:spacing w:after="0" w:line="240" w:lineRule="auto"/>
        <w:jc w:val="center"/>
        <w:rPr>
          <w:rFonts w:cs="Times New Roman"/>
          <w:lang w:val="en-US"/>
        </w:rPr>
      </w:pPr>
    </w:p>
    <w:p w14:paraId="2B24D5ED" w14:textId="72CCE23A" w:rsidR="00D978DC" w:rsidRDefault="00B01ACA" w:rsidP="00BB0272">
      <w:pPr>
        <w:spacing w:after="0" w:line="240" w:lineRule="auto"/>
        <w:rPr>
          <w:rFonts w:cs="Times New Roman"/>
          <w:b/>
          <w:bCs/>
          <w:lang w:val="en-US"/>
        </w:rPr>
      </w:pPr>
      <w:r w:rsidRPr="00B01ACA">
        <w:rPr>
          <w:rFonts w:cs="Times New Roman"/>
          <w:b/>
          <w:bCs/>
          <w:lang w:val="en-US"/>
        </w:rPr>
        <w:t>PHẦN I: HỆ THỐNG KIẾN THỨC ĐÃ HỌC</w:t>
      </w:r>
    </w:p>
    <w:p w14:paraId="390FB971" w14:textId="192FFE52" w:rsidR="00FF72D1" w:rsidRPr="00FF72D1" w:rsidRDefault="00FF72D1" w:rsidP="00FF72D1">
      <w:pPr>
        <w:spacing w:after="0" w:line="240" w:lineRule="auto"/>
        <w:jc w:val="center"/>
        <w:rPr>
          <w:rFonts w:cs="Times New Roman"/>
          <w:i/>
          <w:iCs/>
          <w:lang w:val="en-US"/>
        </w:rPr>
      </w:pPr>
      <w:r w:rsidRPr="00FF72D1">
        <w:rPr>
          <w:rFonts w:cs="Times New Roman"/>
          <w:i/>
          <w:iCs/>
          <w:lang w:val="en-US"/>
        </w:rPr>
        <w:t>(Học sinh không cần vẽ vào tập )</w:t>
      </w:r>
    </w:p>
    <w:p w14:paraId="4E1442BA" w14:textId="619E6C77" w:rsidR="00FF72D1" w:rsidRPr="00B01ACA" w:rsidRDefault="00FF72D1" w:rsidP="00BB0272">
      <w:pPr>
        <w:spacing w:after="0" w:line="240" w:lineRule="auto"/>
        <w:rPr>
          <w:rFonts w:cs="Times New Roman"/>
          <w:b/>
          <w:bCs/>
          <w:lang w:val="en-US"/>
        </w:rPr>
      </w:pPr>
      <w:r>
        <w:rPr>
          <w:rFonts w:cs="Times New Roman"/>
          <w:b/>
          <w:bCs/>
          <w:lang w:val="en-US"/>
        </w:rPr>
        <w:drawing>
          <wp:inline distT="0" distB="0" distL="0" distR="0" wp14:anchorId="351555C1" wp14:editId="667662BB">
            <wp:extent cx="5895975" cy="469646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11379"/>
                    <a:stretch/>
                  </pic:blipFill>
                  <pic:spPr bwMode="auto">
                    <a:xfrm>
                      <a:off x="0" y="0"/>
                      <a:ext cx="5895975" cy="4696460"/>
                    </a:xfrm>
                    <a:prstGeom prst="rect">
                      <a:avLst/>
                    </a:prstGeom>
                    <a:noFill/>
                    <a:ln>
                      <a:noFill/>
                    </a:ln>
                    <a:extLst>
                      <a:ext uri="{53640926-AAD7-44D8-BBD7-CCE9431645EC}">
                        <a14:shadowObscured xmlns:a14="http://schemas.microsoft.com/office/drawing/2010/main"/>
                      </a:ext>
                    </a:extLst>
                  </pic:spPr>
                </pic:pic>
              </a:graphicData>
            </a:graphic>
          </wp:inline>
        </w:drawing>
      </w:r>
    </w:p>
    <w:p w14:paraId="716C4BA2" w14:textId="34F7D666" w:rsidR="00D978DC" w:rsidRPr="00B01ACA" w:rsidRDefault="00B01ACA" w:rsidP="00BB0272">
      <w:pPr>
        <w:spacing w:after="0" w:line="240" w:lineRule="auto"/>
        <w:rPr>
          <w:rFonts w:cs="Times New Roman"/>
          <w:b/>
          <w:bCs/>
          <w:lang w:val="en-US"/>
        </w:rPr>
      </w:pPr>
      <w:r w:rsidRPr="00B01ACA">
        <w:rPr>
          <w:rFonts w:cs="Times New Roman"/>
          <w:b/>
          <w:bCs/>
          <w:lang w:val="en-US"/>
        </w:rPr>
        <w:t>PHẦN II: MỘT SỐ CÂU HỎI GỢI Ý</w:t>
      </w:r>
    </w:p>
    <w:p w14:paraId="7C209DB9" w14:textId="3804BF1E" w:rsidR="000A0C2D" w:rsidRPr="00DA6CD5" w:rsidRDefault="000A0C2D" w:rsidP="00BB0272">
      <w:pPr>
        <w:spacing w:after="0" w:line="240" w:lineRule="auto"/>
        <w:jc w:val="center"/>
        <w:rPr>
          <w:rFonts w:cs="Times New Roman"/>
          <w:lang w:val="en-US"/>
        </w:rPr>
      </w:pPr>
      <w:r w:rsidRPr="00DA6CD5">
        <w:rPr>
          <w:rFonts w:cs="Times New Roman"/>
          <w:lang w:val="en-US"/>
        </w:rPr>
        <w:t>(</w:t>
      </w:r>
      <w:r w:rsidRPr="00DA6CD5">
        <w:rPr>
          <w:rFonts w:cs="Times New Roman"/>
          <w:i/>
          <w:iCs/>
          <w:lang w:val="en-US"/>
        </w:rPr>
        <w:t>Học sinh chủ động hoàn thành bài tập và sẽ sửa vào</w:t>
      </w:r>
      <w:r w:rsidR="001A0AA5" w:rsidRPr="00DA6CD5">
        <w:rPr>
          <w:rFonts w:cs="Times New Roman"/>
          <w:i/>
          <w:iCs/>
          <w:lang w:val="en-US"/>
        </w:rPr>
        <w:t xml:space="preserve"> 27/12/2021 </w:t>
      </w:r>
      <w:r w:rsidR="001A0AA5" w:rsidRPr="00DA6CD5">
        <w:rPr>
          <w:rFonts w:cs="Times New Roman"/>
          <w:i/>
          <w:iCs/>
          <w:lang w:val="en-US"/>
        </w:rPr>
        <w:sym w:font="Wingdings" w:char="F0E0"/>
      </w:r>
      <w:r w:rsidR="001A0AA5" w:rsidRPr="00DA6CD5">
        <w:rPr>
          <w:rFonts w:cs="Times New Roman"/>
          <w:i/>
          <w:iCs/>
          <w:lang w:val="en-US"/>
        </w:rPr>
        <w:t xml:space="preserve"> </w:t>
      </w:r>
      <w:r w:rsidR="00FF72D1">
        <w:rPr>
          <w:rFonts w:cs="Times New Roman"/>
          <w:i/>
          <w:iCs/>
          <w:lang w:val="en-US"/>
        </w:rPr>
        <w:t>08</w:t>
      </w:r>
      <w:r w:rsidR="001A0AA5" w:rsidRPr="00DA6CD5">
        <w:rPr>
          <w:rFonts w:cs="Times New Roman"/>
          <w:i/>
          <w:iCs/>
          <w:lang w:val="en-US"/>
        </w:rPr>
        <w:t>/</w:t>
      </w:r>
      <w:r w:rsidR="00FF72D1">
        <w:rPr>
          <w:rFonts w:cs="Times New Roman"/>
          <w:i/>
          <w:iCs/>
          <w:lang w:val="en-US"/>
        </w:rPr>
        <w:t>01</w:t>
      </w:r>
      <w:r w:rsidR="001A0AA5" w:rsidRPr="00DA6CD5">
        <w:rPr>
          <w:rFonts w:cs="Times New Roman"/>
          <w:i/>
          <w:iCs/>
          <w:lang w:val="en-US"/>
        </w:rPr>
        <w:t>/2021</w:t>
      </w:r>
      <w:r w:rsidRPr="00DA6CD5">
        <w:rPr>
          <w:rFonts w:cs="Times New Roman"/>
          <w:lang w:val="en-US"/>
        </w:rPr>
        <w:t>)</w:t>
      </w:r>
    </w:p>
    <w:p w14:paraId="3E2AB9DE" w14:textId="30584376" w:rsidR="000A0C2D" w:rsidRPr="00DA6CD5" w:rsidRDefault="0098041C" w:rsidP="00BB0272">
      <w:pPr>
        <w:pStyle w:val="ListParagraph"/>
        <w:numPr>
          <w:ilvl w:val="0"/>
          <w:numId w:val="1"/>
        </w:numPr>
        <w:spacing w:after="0" w:line="240" w:lineRule="auto"/>
        <w:rPr>
          <w:rFonts w:cs="Times New Roman"/>
          <w:b/>
          <w:bCs/>
          <w:lang w:val="en-US"/>
        </w:rPr>
      </w:pPr>
      <w:r w:rsidRPr="00DA6CD5">
        <w:rPr>
          <w:rFonts w:cs="Times New Roman"/>
          <w:b/>
          <w:bCs/>
          <w:lang w:val="en-US"/>
        </w:rPr>
        <w:t xml:space="preserve">CHỦ ĐỀ 1: ĐỘNG VẬT NGUYÊN SINH </w:t>
      </w:r>
    </w:p>
    <w:p w14:paraId="1C0A43DE" w14:textId="77777777" w:rsidR="00C126D3" w:rsidRPr="00DA6CD5" w:rsidRDefault="00C126D3"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Trùng biến hình có kiểu dinh dưỡng là gì?</w:t>
      </w:r>
    </w:p>
    <w:p w14:paraId="50DA5F4F" w14:textId="6AC0D7DD" w:rsidR="00C126D3" w:rsidRPr="00DA6CD5" w:rsidRDefault="00C126D3" w:rsidP="00BB0272">
      <w:pPr>
        <w:tabs>
          <w:tab w:val="left" w:pos="1276"/>
        </w:tabs>
        <w:spacing w:after="0" w:line="240" w:lineRule="auto"/>
        <w:ind w:left="709"/>
        <w:rPr>
          <w:rFonts w:cs="Times New Roman"/>
          <w:lang w:val="en-US"/>
        </w:rPr>
      </w:pPr>
      <w:r w:rsidRPr="00DA6CD5">
        <w:rPr>
          <w:rFonts w:cs="Times New Roman"/>
          <w:lang w:val="en-US"/>
        </w:rPr>
        <w:t>A. Tự dưỡng</w:t>
      </w:r>
    </w:p>
    <w:p w14:paraId="6487345C" w14:textId="74B4E9F6" w:rsidR="00C126D3" w:rsidRPr="00DA6CD5" w:rsidRDefault="00C126D3" w:rsidP="00BB0272">
      <w:pPr>
        <w:tabs>
          <w:tab w:val="left" w:pos="1276"/>
        </w:tabs>
        <w:spacing w:after="0" w:line="240" w:lineRule="auto"/>
        <w:ind w:left="709"/>
        <w:rPr>
          <w:rFonts w:cs="Times New Roman"/>
          <w:lang w:val="en-US"/>
        </w:rPr>
      </w:pPr>
      <w:r w:rsidRPr="00DA6CD5">
        <w:rPr>
          <w:rFonts w:cs="Times New Roman"/>
          <w:lang w:val="en-US"/>
        </w:rPr>
        <w:t>B. Dị dưỡng</w:t>
      </w:r>
    </w:p>
    <w:p w14:paraId="31F0A562" w14:textId="5F51FFA3" w:rsidR="00C126D3" w:rsidRPr="00DA6CD5" w:rsidRDefault="00C126D3" w:rsidP="00BB0272">
      <w:pPr>
        <w:tabs>
          <w:tab w:val="left" w:pos="1276"/>
        </w:tabs>
        <w:spacing w:after="0" w:line="240" w:lineRule="auto"/>
        <w:ind w:left="709"/>
        <w:rPr>
          <w:rFonts w:cs="Times New Roman"/>
          <w:lang w:val="en-US"/>
        </w:rPr>
      </w:pPr>
      <w:r w:rsidRPr="00DA6CD5">
        <w:rPr>
          <w:rFonts w:cs="Times New Roman"/>
          <w:lang w:val="en-US"/>
        </w:rPr>
        <w:t>C. Kí sinh</w:t>
      </w:r>
    </w:p>
    <w:p w14:paraId="78057305" w14:textId="2CFB9788" w:rsidR="00C126D3" w:rsidRPr="00DA6CD5" w:rsidRDefault="00C126D3" w:rsidP="00BB0272">
      <w:pPr>
        <w:tabs>
          <w:tab w:val="left" w:pos="1276"/>
        </w:tabs>
        <w:spacing w:after="0" w:line="240" w:lineRule="auto"/>
        <w:ind w:left="709"/>
        <w:rPr>
          <w:rFonts w:cs="Times New Roman"/>
          <w:lang w:val="en-US"/>
        </w:rPr>
      </w:pPr>
      <w:r w:rsidRPr="00DA6CD5">
        <w:rPr>
          <w:rFonts w:cs="Times New Roman"/>
          <w:lang w:val="en-US"/>
        </w:rPr>
        <w:t>D. Cộng sinh</w:t>
      </w:r>
    </w:p>
    <w:p w14:paraId="2B16B98F" w14:textId="5EE69204" w:rsidR="0098041C" w:rsidRPr="00DA6CD5" w:rsidRDefault="0098041C"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Trùng giày khác với trùng biến hình và trùng roi ở đặc điểm nào?</w:t>
      </w:r>
    </w:p>
    <w:p w14:paraId="21D962DD" w14:textId="2CF12E5F" w:rsidR="0098041C" w:rsidRPr="00DA6CD5" w:rsidRDefault="0098041C" w:rsidP="00BB0272">
      <w:pPr>
        <w:tabs>
          <w:tab w:val="left" w:pos="1276"/>
        </w:tabs>
        <w:spacing w:after="0" w:line="240" w:lineRule="auto"/>
        <w:ind w:left="709"/>
        <w:rPr>
          <w:rFonts w:cs="Times New Roman"/>
          <w:lang w:val="en-US"/>
        </w:rPr>
      </w:pPr>
      <w:r w:rsidRPr="00DA6CD5">
        <w:rPr>
          <w:rFonts w:cs="Times New Roman"/>
          <w:lang w:val="en-US"/>
        </w:rPr>
        <w:t>A. Có chân giả</w:t>
      </w:r>
    </w:p>
    <w:p w14:paraId="2BB28FCE" w14:textId="55377AED" w:rsidR="0098041C" w:rsidRPr="00DA6CD5" w:rsidRDefault="0098041C" w:rsidP="00BB0272">
      <w:pPr>
        <w:tabs>
          <w:tab w:val="left" w:pos="1276"/>
        </w:tabs>
        <w:spacing w:after="0" w:line="240" w:lineRule="auto"/>
        <w:ind w:left="709"/>
        <w:rPr>
          <w:rFonts w:cs="Times New Roman"/>
          <w:lang w:val="en-US"/>
        </w:rPr>
      </w:pPr>
      <w:r w:rsidRPr="00DA6CD5">
        <w:rPr>
          <w:rFonts w:cs="Times New Roman"/>
          <w:lang w:val="en-US"/>
        </w:rPr>
        <w:t>B. Có roi</w:t>
      </w:r>
    </w:p>
    <w:p w14:paraId="7C438B4D" w14:textId="6379118A" w:rsidR="0098041C" w:rsidRPr="00DA6CD5" w:rsidRDefault="0098041C" w:rsidP="00BB0272">
      <w:pPr>
        <w:tabs>
          <w:tab w:val="left" w:pos="1276"/>
        </w:tabs>
        <w:spacing w:after="0" w:line="240" w:lineRule="auto"/>
        <w:ind w:left="709"/>
        <w:rPr>
          <w:rFonts w:cs="Times New Roman"/>
          <w:lang w:val="en-US"/>
        </w:rPr>
      </w:pPr>
      <w:r w:rsidRPr="00DA6CD5">
        <w:rPr>
          <w:rFonts w:cs="Times New Roman"/>
          <w:lang w:val="en-US"/>
        </w:rPr>
        <w:t>C. Có lông bơi</w:t>
      </w:r>
    </w:p>
    <w:p w14:paraId="46441563" w14:textId="78DE6F0B" w:rsidR="0098041C" w:rsidRPr="00DA6CD5" w:rsidRDefault="0098041C" w:rsidP="00BB0272">
      <w:pPr>
        <w:tabs>
          <w:tab w:val="left" w:pos="1276"/>
        </w:tabs>
        <w:spacing w:after="0" w:line="240" w:lineRule="auto"/>
        <w:ind w:left="709"/>
        <w:rPr>
          <w:rFonts w:cs="Times New Roman"/>
          <w:lang w:val="en-US"/>
        </w:rPr>
      </w:pPr>
      <w:r w:rsidRPr="00DA6CD5">
        <w:rPr>
          <w:rFonts w:cs="Times New Roman"/>
          <w:lang w:val="en-US"/>
        </w:rPr>
        <w:t>D. Có diệp lục</w:t>
      </w:r>
    </w:p>
    <w:p w14:paraId="07E922FF" w14:textId="5AD34A00" w:rsidR="0098041C" w:rsidRPr="00DA6CD5" w:rsidRDefault="0098041C"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Động vật nguyên sinh nào dưới đây gây bệnh cho người?</w:t>
      </w:r>
    </w:p>
    <w:p w14:paraId="15F032E2" w14:textId="34AA9345" w:rsidR="0098041C" w:rsidRPr="00DA6CD5" w:rsidRDefault="0098041C" w:rsidP="00BB0272">
      <w:pPr>
        <w:tabs>
          <w:tab w:val="left" w:pos="1276"/>
        </w:tabs>
        <w:spacing w:after="0" w:line="240" w:lineRule="auto"/>
        <w:ind w:left="709"/>
        <w:rPr>
          <w:rFonts w:cs="Times New Roman"/>
          <w:lang w:val="en-US"/>
        </w:rPr>
      </w:pPr>
      <w:r w:rsidRPr="00DA6CD5">
        <w:rPr>
          <w:rFonts w:cs="Times New Roman"/>
          <w:lang w:val="en-US"/>
        </w:rPr>
        <w:t xml:space="preserve">A. </w:t>
      </w:r>
      <w:r w:rsidR="00472D8C" w:rsidRPr="00DA6CD5">
        <w:rPr>
          <w:rFonts w:cs="Times New Roman"/>
          <w:lang w:val="en-US"/>
        </w:rPr>
        <w:t>Trùng biến hình</w:t>
      </w:r>
    </w:p>
    <w:p w14:paraId="3ADCBBF4" w14:textId="08D62CB5" w:rsidR="0098041C" w:rsidRPr="00DA6CD5" w:rsidRDefault="0098041C" w:rsidP="00BB0272">
      <w:pPr>
        <w:tabs>
          <w:tab w:val="left" w:pos="1276"/>
        </w:tabs>
        <w:spacing w:after="0" w:line="240" w:lineRule="auto"/>
        <w:ind w:left="709"/>
        <w:rPr>
          <w:rFonts w:cs="Times New Roman"/>
          <w:lang w:val="en-US"/>
        </w:rPr>
      </w:pPr>
      <w:r w:rsidRPr="00DA6CD5">
        <w:rPr>
          <w:rFonts w:cs="Times New Roman"/>
          <w:lang w:val="en-US"/>
        </w:rPr>
        <w:t xml:space="preserve">B. </w:t>
      </w:r>
      <w:r w:rsidR="00472D8C" w:rsidRPr="00DA6CD5">
        <w:rPr>
          <w:rFonts w:cs="Times New Roman"/>
          <w:lang w:val="en-US"/>
        </w:rPr>
        <w:t>Trùng roi</w:t>
      </w:r>
    </w:p>
    <w:p w14:paraId="41234DCB" w14:textId="61F661C8" w:rsidR="0098041C" w:rsidRPr="00DA6CD5" w:rsidRDefault="0098041C" w:rsidP="00BB0272">
      <w:pPr>
        <w:tabs>
          <w:tab w:val="left" w:pos="1276"/>
        </w:tabs>
        <w:spacing w:after="0" w:line="240" w:lineRule="auto"/>
        <w:ind w:left="709"/>
        <w:rPr>
          <w:rFonts w:cs="Times New Roman"/>
          <w:lang w:val="en-US"/>
        </w:rPr>
      </w:pPr>
      <w:r w:rsidRPr="00DA6CD5">
        <w:rPr>
          <w:rFonts w:cs="Times New Roman"/>
          <w:lang w:val="en-US"/>
        </w:rPr>
        <w:t xml:space="preserve">C. </w:t>
      </w:r>
      <w:r w:rsidR="00472D8C" w:rsidRPr="00DA6CD5">
        <w:rPr>
          <w:rFonts w:cs="Times New Roman"/>
          <w:lang w:val="en-US"/>
        </w:rPr>
        <w:t>Trùng kiết lị</w:t>
      </w:r>
    </w:p>
    <w:p w14:paraId="026C2989" w14:textId="74BE5245" w:rsidR="0098041C" w:rsidRPr="00DA6CD5" w:rsidRDefault="0098041C" w:rsidP="00BB0272">
      <w:pPr>
        <w:tabs>
          <w:tab w:val="left" w:pos="1276"/>
        </w:tabs>
        <w:spacing w:after="0" w:line="240" w:lineRule="auto"/>
        <w:ind w:left="709"/>
        <w:rPr>
          <w:rFonts w:cs="Times New Roman"/>
          <w:lang w:val="en-US"/>
        </w:rPr>
      </w:pPr>
      <w:r w:rsidRPr="00DA6CD5">
        <w:rPr>
          <w:rFonts w:cs="Times New Roman"/>
          <w:lang w:val="en-US"/>
        </w:rPr>
        <w:t xml:space="preserve">D. </w:t>
      </w:r>
      <w:r w:rsidR="00472D8C" w:rsidRPr="00DA6CD5">
        <w:rPr>
          <w:rFonts w:cs="Times New Roman"/>
          <w:lang w:val="en-US"/>
        </w:rPr>
        <w:t>Trùng giày</w:t>
      </w:r>
    </w:p>
    <w:p w14:paraId="4DF9B520" w14:textId="44E64F5B" w:rsidR="00472D8C" w:rsidRPr="00DA6CD5" w:rsidRDefault="00472D8C"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Đặc điểm nào dưới đây mô tả hình thức di chuyển của trùng biến hình?</w:t>
      </w:r>
    </w:p>
    <w:p w14:paraId="7FA66DBA" w14:textId="21370C84"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lastRenderedPageBreak/>
        <w:t>A. Di chuyển bằng chân giả</w:t>
      </w:r>
    </w:p>
    <w:p w14:paraId="2ECC885C" w14:textId="1E7B7111"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B. Di chuyển nhờ roi bơi</w:t>
      </w:r>
    </w:p>
    <w:p w14:paraId="7797FAC6" w14:textId="5348DFDA"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C. Di chuyển nhờ lông bơi</w:t>
      </w:r>
    </w:p>
    <w:p w14:paraId="1C7C7777" w14:textId="46AB5DB7"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D. Cơ quan di chuyển tiêu giảm</w:t>
      </w:r>
    </w:p>
    <w:p w14:paraId="6DFFDBAE" w14:textId="613E9A96" w:rsidR="00472D8C" w:rsidRPr="00DA6CD5" w:rsidRDefault="00FA43C7"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Động vật nguyên sinh có số lượng loài là bao nhiêu?</w:t>
      </w:r>
    </w:p>
    <w:p w14:paraId="0B9B9F0C" w14:textId="57A756CA"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A. </w:t>
      </w:r>
      <w:r w:rsidR="00FA43C7" w:rsidRPr="00DA6CD5">
        <w:rPr>
          <w:rFonts w:cs="Times New Roman"/>
          <w:lang w:val="en-US"/>
        </w:rPr>
        <w:t>40 000 loài</w:t>
      </w:r>
    </w:p>
    <w:p w14:paraId="6C313426" w14:textId="77C3FFBB"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B. </w:t>
      </w:r>
      <w:r w:rsidR="00FA43C7" w:rsidRPr="00DA6CD5">
        <w:rPr>
          <w:rFonts w:cs="Times New Roman"/>
          <w:lang w:val="en-US"/>
        </w:rPr>
        <w:t>50 000 loài</w:t>
      </w:r>
    </w:p>
    <w:p w14:paraId="36AA76C3" w14:textId="7EAF7EE3"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C. </w:t>
      </w:r>
      <w:r w:rsidR="00FA43C7" w:rsidRPr="00DA6CD5">
        <w:rPr>
          <w:rFonts w:cs="Times New Roman"/>
          <w:lang w:val="en-US"/>
        </w:rPr>
        <w:t>30 000 loài</w:t>
      </w:r>
    </w:p>
    <w:p w14:paraId="449AF27A" w14:textId="3E1CB655"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D. </w:t>
      </w:r>
      <w:r w:rsidR="00FA43C7" w:rsidRPr="00DA6CD5">
        <w:rPr>
          <w:rFonts w:cs="Times New Roman"/>
          <w:lang w:val="en-US"/>
        </w:rPr>
        <w:t>20 000 loài</w:t>
      </w:r>
    </w:p>
    <w:p w14:paraId="075511C8" w14:textId="3DB982D0" w:rsidR="00472D8C" w:rsidRPr="00DA6CD5" w:rsidRDefault="00FA43C7"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Nội dung nào mô tả hình thức sinh sản của trùng biến hình?</w:t>
      </w:r>
    </w:p>
    <w:p w14:paraId="6597E8DD" w14:textId="645A105E"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A. </w:t>
      </w:r>
      <w:r w:rsidR="00FA43C7" w:rsidRPr="00DA6CD5">
        <w:rPr>
          <w:rFonts w:cs="Times New Roman"/>
          <w:lang w:val="en-US"/>
        </w:rPr>
        <w:t>Sinh sản vô tính theo kiểu phân đôi</w:t>
      </w:r>
    </w:p>
    <w:p w14:paraId="0FCD63DE" w14:textId="25745F0D"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B. </w:t>
      </w:r>
      <w:r w:rsidR="00FA43C7" w:rsidRPr="00DA6CD5">
        <w:rPr>
          <w:rFonts w:cs="Times New Roman"/>
          <w:lang w:val="en-US"/>
        </w:rPr>
        <w:t>Sinh sản vô tính theo kiểu mọc chồi</w:t>
      </w:r>
    </w:p>
    <w:p w14:paraId="557CFF9B" w14:textId="4FC92EA5"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C. </w:t>
      </w:r>
      <w:r w:rsidR="00FA43C7" w:rsidRPr="00DA6CD5">
        <w:rPr>
          <w:rFonts w:cs="Times New Roman"/>
          <w:lang w:val="en-US"/>
        </w:rPr>
        <w:t>Sinh sản hữu tính theo kiểu phân đôi</w:t>
      </w:r>
    </w:p>
    <w:p w14:paraId="3766D3D9" w14:textId="7507A663"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D. </w:t>
      </w:r>
      <w:r w:rsidR="00FA43C7" w:rsidRPr="00DA6CD5">
        <w:rPr>
          <w:rFonts w:cs="Times New Roman"/>
          <w:lang w:val="en-US"/>
        </w:rPr>
        <w:t>Sinh sản hữu tính theo kiểu mọc chồi</w:t>
      </w:r>
    </w:p>
    <w:p w14:paraId="7ED9ECF1" w14:textId="0A88B17B" w:rsidR="00472D8C" w:rsidRPr="00DA6CD5" w:rsidRDefault="00AB1B88"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Trùng giày di chuyển được là nhờ bộ phận nào?</w:t>
      </w:r>
    </w:p>
    <w:p w14:paraId="0963D3D6" w14:textId="1BB3DF8B"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A. </w:t>
      </w:r>
      <w:r w:rsidR="00AB1B88" w:rsidRPr="00DA6CD5">
        <w:rPr>
          <w:rFonts w:cs="Times New Roman"/>
          <w:lang w:val="en-US"/>
        </w:rPr>
        <w:t>Roi bơi</w:t>
      </w:r>
    </w:p>
    <w:p w14:paraId="55C27D00" w14:textId="3C824609"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B. </w:t>
      </w:r>
      <w:r w:rsidR="00AB1B88" w:rsidRPr="00DA6CD5">
        <w:rPr>
          <w:rFonts w:cs="Times New Roman"/>
          <w:lang w:val="en-US"/>
        </w:rPr>
        <w:t>Lông bơi</w:t>
      </w:r>
    </w:p>
    <w:p w14:paraId="2142550C" w14:textId="1A67744D"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C. </w:t>
      </w:r>
      <w:r w:rsidR="00AB1B88" w:rsidRPr="00DA6CD5">
        <w:rPr>
          <w:rFonts w:cs="Times New Roman"/>
          <w:lang w:val="en-US"/>
        </w:rPr>
        <w:t>Chân giả</w:t>
      </w:r>
    </w:p>
    <w:p w14:paraId="08C5845B" w14:textId="1FF02DAF"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D. </w:t>
      </w:r>
      <w:r w:rsidR="00AB1B88" w:rsidRPr="00DA6CD5">
        <w:rPr>
          <w:rFonts w:cs="Times New Roman"/>
          <w:lang w:val="en-US"/>
        </w:rPr>
        <w:t>Tiêu giảm</w:t>
      </w:r>
    </w:p>
    <w:p w14:paraId="1C73461E" w14:textId="58C56B2E" w:rsidR="00472D8C" w:rsidRPr="00DA6CD5" w:rsidRDefault="009C4170"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Trùng sốt rét có hình thức dinh dưỡng gì?</w:t>
      </w:r>
    </w:p>
    <w:p w14:paraId="0D55A313" w14:textId="556675F5"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A. </w:t>
      </w:r>
      <w:r w:rsidR="00DB5253" w:rsidRPr="00DA6CD5">
        <w:rPr>
          <w:rFonts w:cs="Times New Roman"/>
          <w:lang w:val="en-US"/>
        </w:rPr>
        <w:t>Hoại sinh</w:t>
      </w:r>
    </w:p>
    <w:p w14:paraId="295DCFE5" w14:textId="6C5526EE"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B. </w:t>
      </w:r>
      <w:r w:rsidR="00DB5253" w:rsidRPr="00DA6CD5">
        <w:rPr>
          <w:rFonts w:cs="Times New Roman"/>
          <w:lang w:val="en-US"/>
        </w:rPr>
        <w:t>Tự dưỡng</w:t>
      </w:r>
    </w:p>
    <w:p w14:paraId="0EFD3C51" w14:textId="7E6520E5"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C. </w:t>
      </w:r>
      <w:r w:rsidR="00DB5253" w:rsidRPr="00DA6CD5">
        <w:rPr>
          <w:rFonts w:cs="Times New Roman"/>
          <w:lang w:val="en-US"/>
        </w:rPr>
        <w:t>Dị dưỡng</w:t>
      </w:r>
    </w:p>
    <w:p w14:paraId="23FFA4C7" w14:textId="0F6EFF90"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D. </w:t>
      </w:r>
      <w:r w:rsidR="00DB5253" w:rsidRPr="00DA6CD5">
        <w:rPr>
          <w:rFonts w:cs="Times New Roman"/>
          <w:lang w:val="en-US"/>
        </w:rPr>
        <w:t>Kí sinh</w:t>
      </w:r>
    </w:p>
    <w:p w14:paraId="2161265C" w14:textId="31914071" w:rsidR="00472D8C" w:rsidRPr="00DA6CD5" w:rsidRDefault="00DB5253"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Nội dung nào dưới đây thể hiện điểm giống nhau giữa trùng kiết lị với trùng sốt rét</w:t>
      </w:r>
    </w:p>
    <w:p w14:paraId="27095683" w14:textId="6E8821F8"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A. </w:t>
      </w:r>
      <w:r w:rsidR="00DB5253" w:rsidRPr="00DA6CD5">
        <w:rPr>
          <w:rFonts w:cs="Times New Roman"/>
          <w:lang w:val="en-US"/>
        </w:rPr>
        <w:t>Đều có roi bơi</w:t>
      </w:r>
    </w:p>
    <w:p w14:paraId="2C48B72F" w14:textId="0EE9EA8D"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B. </w:t>
      </w:r>
      <w:r w:rsidR="00DB5253" w:rsidRPr="00DA6CD5">
        <w:rPr>
          <w:rFonts w:cs="Times New Roman"/>
          <w:lang w:val="en-US"/>
        </w:rPr>
        <w:t>Đều kí sinh trong cơ thể người</w:t>
      </w:r>
    </w:p>
    <w:p w14:paraId="7CA84682" w14:textId="6858A0FA"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C. </w:t>
      </w:r>
      <w:r w:rsidR="00DB5253" w:rsidRPr="00DA6CD5">
        <w:rPr>
          <w:rFonts w:cs="Times New Roman"/>
          <w:lang w:val="en-US"/>
        </w:rPr>
        <w:t>Đều có điểm mắt để cảm nhận ánh sáng</w:t>
      </w:r>
    </w:p>
    <w:p w14:paraId="5EA5F185" w14:textId="02903FF0"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 xml:space="preserve">D. </w:t>
      </w:r>
      <w:r w:rsidR="00DB5253" w:rsidRPr="00DA6CD5">
        <w:rPr>
          <w:rFonts w:cs="Times New Roman"/>
          <w:lang w:val="en-US"/>
        </w:rPr>
        <w:t>Đều sinh sản theo kiểu tiếp hợp</w:t>
      </w:r>
    </w:p>
    <w:p w14:paraId="1F2F64BE" w14:textId="3902A679" w:rsidR="00472D8C" w:rsidRPr="00DA6CD5" w:rsidRDefault="00DB5253"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Động vật nguyên sinh nào có thể sinh sản tự dưỡng như thực vật?</w:t>
      </w:r>
    </w:p>
    <w:p w14:paraId="7838964D" w14:textId="77777777"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A. Trùng biến hình</w:t>
      </w:r>
    </w:p>
    <w:p w14:paraId="2DEAFA8A" w14:textId="77777777"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B. Trùng roi</w:t>
      </w:r>
    </w:p>
    <w:p w14:paraId="2A9A4FA2" w14:textId="77777777"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C. Trùng kiết lị</w:t>
      </w:r>
    </w:p>
    <w:p w14:paraId="7CEDC8F9" w14:textId="77777777" w:rsidR="00472D8C" w:rsidRPr="00DA6CD5" w:rsidRDefault="00472D8C" w:rsidP="00BB0272">
      <w:pPr>
        <w:tabs>
          <w:tab w:val="left" w:pos="1276"/>
        </w:tabs>
        <w:spacing w:after="0" w:line="240" w:lineRule="auto"/>
        <w:ind w:left="709"/>
        <w:rPr>
          <w:rFonts w:cs="Times New Roman"/>
          <w:lang w:val="en-US"/>
        </w:rPr>
      </w:pPr>
      <w:r w:rsidRPr="00DA6CD5">
        <w:rPr>
          <w:rFonts w:cs="Times New Roman"/>
          <w:lang w:val="en-US"/>
        </w:rPr>
        <w:t>D. Trùng giày</w:t>
      </w:r>
    </w:p>
    <w:p w14:paraId="34C58568" w14:textId="2BC24B46" w:rsidR="00DB5253" w:rsidRPr="00DA6CD5" w:rsidRDefault="00DB5253"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Thông tin nào dưới đây mô tả hình thức sinh sản của trùng roi?</w:t>
      </w:r>
    </w:p>
    <w:p w14:paraId="189BB6A8" w14:textId="3DCE9A7C"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A. Sinh sản hữu tính, kiểu phân đôi cơ thể theo chiều ngang</w:t>
      </w:r>
    </w:p>
    <w:p w14:paraId="28BB16A3" w14:textId="0A365043"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B. </w:t>
      </w:r>
      <w:r w:rsidR="00D978DC" w:rsidRPr="00DA6CD5">
        <w:rPr>
          <w:rFonts w:cs="Times New Roman"/>
          <w:lang w:val="en-US"/>
        </w:rPr>
        <w:t>Sinh sản hữu tính, kiểu phân đôi cơ thể theo chiều dọc</w:t>
      </w:r>
    </w:p>
    <w:p w14:paraId="2C602942" w14:textId="54EE65B4"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C. </w:t>
      </w:r>
      <w:r w:rsidR="00D978DC" w:rsidRPr="00DA6CD5">
        <w:rPr>
          <w:rFonts w:cs="Times New Roman"/>
          <w:lang w:val="en-US"/>
        </w:rPr>
        <w:t>Sinh sản vô tính, kiểu phân đôi cơ thể theo chiều ngang</w:t>
      </w:r>
    </w:p>
    <w:p w14:paraId="001B8BBE" w14:textId="119F0673"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D. </w:t>
      </w:r>
      <w:r w:rsidR="00D978DC" w:rsidRPr="00DA6CD5">
        <w:rPr>
          <w:rFonts w:cs="Times New Roman"/>
          <w:lang w:val="en-US"/>
        </w:rPr>
        <w:t>Sinh sản vô tính, kiểu phân đôi cơ thể theo chiều dọc</w:t>
      </w:r>
    </w:p>
    <w:p w14:paraId="3BCCA56E" w14:textId="6E528011" w:rsidR="00DB5253" w:rsidRPr="00DA6CD5" w:rsidRDefault="001845BA"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Trùng sốt rét được truyền vào cơ thể người thông qua vết đốt của loài nào sau đây?</w:t>
      </w:r>
    </w:p>
    <w:p w14:paraId="34F349A6" w14:textId="0A56D82C"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A. </w:t>
      </w:r>
      <w:r w:rsidR="001845BA" w:rsidRPr="00DA6CD5">
        <w:rPr>
          <w:rFonts w:cs="Times New Roman"/>
          <w:lang w:val="en-US"/>
        </w:rPr>
        <w:t>Muỗi Mansonia</w:t>
      </w:r>
    </w:p>
    <w:p w14:paraId="745D419D" w14:textId="72A5D487"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B. </w:t>
      </w:r>
      <w:r w:rsidR="001845BA" w:rsidRPr="00DA6CD5">
        <w:rPr>
          <w:rFonts w:cs="Times New Roman"/>
          <w:lang w:val="en-US"/>
        </w:rPr>
        <w:t>Muỗi Anôphen (Anopheles)</w:t>
      </w:r>
    </w:p>
    <w:p w14:paraId="38AB1BD9" w14:textId="71B0101E"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C. </w:t>
      </w:r>
      <w:r w:rsidR="001845BA" w:rsidRPr="00DA6CD5">
        <w:rPr>
          <w:rFonts w:cs="Times New Roman"/>
          <w:lang w:val="en-US"/>
        </w:rPr>
        <w:t>Muỗi Culex</w:t>
      </w:r>
    </w:p>
    <w:p w14:paraId="17581865" w14:textId="50D0D13C"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D. </w:t>
      </w:r>
      <w:r w:rsidR="001845BA" w:rsidRPr="00DA6CD5">
        <w:rPr>
          <w:rFonts w:cs="Times New Roman"/>
          <w:lang w:val="en-US"/>
        </w:rPr>
        <w:t>Muỗi Aedes</w:t>
      </w:r>
    </w:p>
    <w:p w14:paraId="57E21253" w14:textId="522FFDF1" w:rsidR="00DB5253" w:rsidRPr="00DA6CD5" w:rsidRDefault="001845BA"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Nội dung nào dưới đây mô tả đặc điểm của động vật nguyên sinh?</w:t>
      </w:r>
    </w:p>
    <w:p w14:paraId="16E5EA19" w14:textId="59E2986C"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A. </w:t>
      </w:r>
      <w:r w:rsidR="001845BA" w:rsidRPr="00DA6CD5">
        <w:rPr>
          <w:rFonts w:cs="Times New Roman"/>
          <w:lang w:val="en-US"/>
        </w:rPr>
        <w:t>Có kích thước hiển vi, chỉ là một tế bào nhưng đảm nhiệm mọi chức năng sống</w:t>
      </w:r>
    </w:p>
    <w:p w14:paraId="0D5282CC" w14:textId="24AF6CBE"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B. </w:t>
      </w:r>
      <w:r w:rsidR="001845BA" w:rsidRPr="00DA6CD5">
        <w:rPr>
          <w:rFonts w:cs="Times New Roman"/>
          <w:lang w:val="en-US"/>
        </w:rPr>
        <w:t>Có kích thước hiển vi, đa bào nhưng đảm nhiệm mọi chức năng sống</w:t>
      </w:r>
    </w:p>
    <w:p w14:paraId="31708B0D" w14:textId="2A07694B"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C. </w:t>
      </w:r>
      <w:r w:rsidR="001845BA" w:rsidRPr="00DA6CD5">
        <w:rPr>
          <w:rFonts w:cs="Times New Roman"/>
          <w:lang w:val="en-US"/>
        </w:rPr>
        <w:t>Có kích thước hiển vi, chỉ là một hoặc hai tế bào nhưng đảm nhiệm mọi chức năng sống</w:t>
      </w:r>
    </w:p>
    <w:p w14:paraId="45933B61" w14:textId="798FC0AD"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D. </w:t>
      </w:r>
      <w:r w:rsidR="001845BA" w:rsidRPr="00DA6CD5">
        <w:rPr>
          <w:rFonts w:cs="Times New Roman"/>
          <w:lang w:val="en-US"/>
        </w:rPr>
        <w:t>Có kích thước hiển vi, đơn bào hoặc đa bào đơn giản nhưng đảm nhiệm mọi chức năng sống</w:t>
      </w:r>
    </w:p>
    <w:p w14:paraId="3C59C0EB" w14:textId="18EF5B01" w:rsidR="00DB5253" w:rsidRPr="00DA6CD5" w:rsidRDefault="001845BA"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lastRenderedPageBreak/>
        <w:t>Trùng roi thường sống ở đâu?</w:t>
      </w:r>
    </w:p>
    <w:p w14:paraId="5A4AD88D" w14:textId="3352E082"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A. </w:t>
      </w:r>
      <w:r w:rsidR="001845BA" w:rsidRPr="00DA6CD5">
        <w:rPr>
          <w:rFonts w:cs="Times New Roman"/>
          <w:lang w:val="en-US"/>
        </w:rPr>
        <w:t>Trong các cơ thể động vật</w:t>
      </w:r>
    </w:p>
    <w:p w14:paraId="0462899E" w14:textId="57D3EC6C"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B. </w:t>
      </w:r>
      <w:r w:rsidR="00FE1639" w:rsidRPr="00DA6CD5">
        <w:rPr>
          <w:rFonts w:cs="Times New Roman"/>
          <w:lang w:val="en-US"/>
        </w:rPr>
        <w:t>Trong các cơ thể thực vật</w:t>
      </w:r>
    </w:p>
    <w:p w14:paraId="5346378E" w14:textId="709539A9"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C. </w:t>
      </w:r>
      <w:r w:rsidR="00FE1639" w:rsidRPr="00DA6CD5">
        <w:rPr>
          <w:rFonts w:cs="Times New Roman"/>
          <w:lang w:val="en-US"/>
        </w:rPr>
        <w:t>Trong nước ao, hồ, đầm, ruộng và các vũng nước mưa</w:t>
      </w:r>
    </w:p>
    <w:p w14:paraId="47CE3587" w14:textId="157228EB"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D. </w:t>
      </w:r>
      <w:r w:rsidR="00FE1639" w:rsidRPr="00DA6CD5">
        <w:rPr>
          <w:rFonts w:cs="Times New Roman"/>
          <w:lang w:val="en-US"/>
        </w:rPr>
        <w:t>Trong nước biển</w:t>
      </w:r>
    </w:p>
    <w:p w14:paraId="4CE847F2" w14:textId="74E984A7" w:rsidR="00DB5253" w:rsidRPr="00DA6CD5" w:rsidRDefault="00FE1639"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Phát biểu nào sau đây về động vật nguyên sinh là đúng?</w:t>
      </w:r>
    </w:p>
    <w:p w14:paraId="061CE8D5" w14:textId="628BBA13"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A. </w:t>
      </w:r>
      <w:r w:rsidR="00FE1639" w:rsidRPr="00DA6CD5">
        <w:rPr>
          <w:rFonts w:cs="Times New Roman"/>
          <w:lang w:val="en-US"/>
        </w:rPr>
        <w:t>Có khả năng sinh sản hữu tính</w:t>
      </w:r>
    </w:p>
    <w:p w14:paraId="1E1CE5A8" w14:textId="66C6B677"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B. </w:t>
      </w:r>
      <w:r w:rsidR="00FC376E" w:rsidRPr="00DA6CD5">
        <w:rPr>
          <w:rFonts w:cs="Times New Roman"/>
          <w:lang w:val="en-US"/>
        </w:rPr>
        <w:t>Hình dạng luôn biến đổi</w:t>
      </w:r>
    </w:p>
    <w:p w14:paraId="55A3334C" w14:textId="79F2BD8D"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C. </w:t>
      </w:r>
      <w:r w:rsidR="00FC376E" w:rsidRPr="00DA6CD5">
        <w:rPr>
          <w:rFonts w:cs="Times New Roman"/>
          <w:lang w:val="en-US"/>
        </w:rPr>
        <w:t>Chỉ sống kí sinh trong cơ thể người</w:t>
      </w:r>
    </w:p>
    <w:p w14:paraId="70F3DF92" w14:textId="3DAA4ED1"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D. </w:t>
      </w:r>
      <w:r w:rsidR="00FC376E" w:rsidRPr="00DA6CD5">
        <w:rPr>
          <w:rFonts w:cs="Times New Roman"/>
          <w:lang w:val="en-US"/>
        </w:rPr>
        <w:t>Cơ thể có cấu tạo đơn bào</w:t>
      </w:r>
    </w:p>
    <w:p w14:paraId="56D4D2A2" w14:textId="466D3771" w:rsidR="00DB5253" w:rsidRPr="00DA6CD5" w:rsidRDefault="00FC376E"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Nhóm nào dưới đây gồm toàn những động vật nguyên sinh có chân giả?</w:t>
      </w:r>
    </w:p>
    <w:p w14:paraId="3DA16E96" w14:textId="2ABA9627"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A. </w:t>
      </w:r>
      <w:r w:rsidR="00FC376E" w:rsidRPr="00DA6CD5">
        <w:rPr>
          <w:rFonts w:cs="Times New Roman"/>
          <w:lang w:val="en-US"/>
        </w:rPr>
        <w:t>Trùng biến hình, trùng sốt rét</w:t>
      </w:r>
    </w:p>
    <w:p w14:paraId="751C533F" w14:textId="7806D615"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B. </w:t>
      </w:r>
      <w:r w:rsidR="00FC376E" w:rsidRPr="00DA6CD5">
        <w:rPr>
          <w:rFonts w:cs="Times New Roman"/>
          <w:lang w:val="en-US"/>
        </w:rPr>
        <w:t>Trùng kiết lị, trùng biến hình</w:t>
      </w:r>
    </w:p>
    <w:p w14:paraId="5AB28129" w14:textId="7D5F86B9"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C. </w:t>
      </w:r>
      <w:r w:rsidR="00FC376E" w:rsidRPr="00DA6CD5">
        <w:rPr>
          <w:rFonts w:cs="Times New Roman"/>
          <w:lang w:val="en-US"/>
        </w:rPr>
        <w:t>Trùng kiết lị, trùng lỗ</w:t>
      </w:r>
    </w:p>
    <w:p w14:paraId="0D11E3AE" w14:textId="765318B5"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D. </w:t>
      </w:r>
      <w:r w:rsidR="00FC376E" w:rsidRPr="00DA6CD5">
        <w:rPr>
          <w:rFonts w:cs="Times New Roman"/>
          <w:lang w:val="en-US"/>
        </w:rPr>
        <w:t>Trùng giày, trùng roi</w:t>
      </w:r>
    </w:p>
    <w:p w14:paraId="02583F44" w14:textId="5EDD42C0" w:rsidR="00DB5253" w:rsidRPr="00DA6CD5" w:rsidRDefault="00FC376E"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Nội dung nào thể hiện tác hại của động vật nguyên sinh đối với con người?</w:t>
      </w:r>
    </w:p>
    <w:p w14:paraId="0E7FB7E6" w14:textId="22B4A04B"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A. </w:t>
      </w:r>
      <w:r w:rsidR="00FC376E" w:rsidRPr="00DA6CD5">
        <w:rPr>
          <w:rFonts w:cs="Times New Roman"/>
          <w:lang w:val="en-US"/>
        </w:rPr>
        <w:t>Là thức ăn cho động vật khác</w:t>
      </w:r>
    </w:p>
    <w:p w14:paraId="54BE9BC4" w14:textId="02A4F306"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B. </w:t>
      </w:r>
      <w:r w:rsidR="00FC376E" w:rsidRPr="00DA6CD5">
        <w:rPr>
          <w:rFonts w:cs="Times New Roman"/>
          <w:lang w:val="en-US"/>
        </w:rPr>
        <w:t>Chỉ thị môi trường</w:t>
      </w:r>
    </w:p>
    <w:p w14:paraId="2F6A9B4D" w14:textId="1F35418C"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C. </w:t>
      </w:r>
      <w:r w:rsidR="00FC376E" w:rsidRPr="00DA6CD5">
        <w:rPr>
          <w:rFonts w:cs="Times New Roman"/>
          <w:lang w:val="en-US"/>
        </w:rPr>
        <w:t>Chỉ thị địa tầng, góp phần cấu tạo nên vỏ Trái Đất</w:t>
      </w:r>
    </w:p>
    <w:p w14:paraId="27D49E6F" w14:textId="6AE2818A"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D. </w:t>
      </w:r>
      <w:r w:rsidR="00FC376E" w:rsidRPr="00DA6CD5">
        <w:rPr>
          <w:rFonts w:cs="Times New Roman"/>
          <w:lang w:val="en-US"/>
        </w:rPr>
        <w:t>Kí sinh gây bệnh</w:t>
      </w:r>
    </w:p>
    <w:p w14:paraId="22CECA6A" w14:textId="77777777" w:rsidR="00DB5253" w:rsidRPr="00DA6CD5" w:rsidRDefault="00DB5253"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Động vật nguyên sinh nào có thể sinh sản tự dưỡng như thực vật?</w:t>
      </w:r>
    </w:p>
    <w:p w14:paraId="7237FFEC" w14:textId="77777777"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A. Trùng biến hình</w:t>
      </w:r>
    </w:p>
    <w:p w14:paraId="69620282" w14:textId="77777777"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B. Trùng roi</w:t>
      </w:r>
    </w:p>
    <w:p w14:paraId="70072624" w14:textId="77777777"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C. Trùng kiết lị</w:t>
      </w:r>
    </w:p>
    <w:p w14:paraId="5D4F2904" w14:textId="77777777"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D. Trùng giày</w:t>
      </w:r>
    </w:p>
    <w:p w14:paraId="40E554B2" w14:textId="1E684ED2" w:rsidR="00DB5253" w:rsidRPr="00DA6CD5" w:rsidRDefault="00433D61"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Nhóm động vật nguyên sinh nào sau đây sống tự do</w:t>
      </w:r>
      <w:r w:rsidR="00DB5253" w:rsidRPr="00DA6CD5">
        <w:rPr>
          <w:rFonts w:cs="Times New Roman"/>
          <w:lang w:val="en-US"/>
        </w:rPr>
        <w:t>?</w:t>
      </w:r>
    </w:p>
    <w:p w14:paraId="38EF0D20" w14:textId="651E7FDC"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A. </w:t>
      </w:r>
      <w:r w:rsidR="00433D61" w:rsidRPr="00DA6CD5">
        <w:rPr>
          <w:rFonts w:cs="Times New Roman"/>
          <w:lang w:val="en-US"/>
        </w:rPr>
        <w:t>Trùng giày, trùng sốt rét, trùng kiết lị</w:t>
      </w:r>
    </w:p>
    <w:p w14:paraId="45D76402" w14:textId="26D9F048"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B. </w:t>
      </w:r>
      <w:r w:rsidR="00433D61" w:rsidRPr="00DA6CD5">
        <w:rPr>
          <w:rFonts w:cs="Times New Roman"/>
          <w:lang w:val="en-US"/>
        </w:rPr>
        <w:t>Trùng roi, trùng kiết lị, trùng giày</w:t>
      </w:r>
    </w:p>
    <w:p w14:paraId="73248354" w14:textId="3CF7F846"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C. </w:t>
      </w:r>
      <w:r w:rsidR="00433D61" w:rsidRPr="00DA6CD5">
        <w:rPr>
          <w:rFonts w:cs="Times New Roman"/>
          <w:lang w:val="en-US"/>
        </w:rPr>
        <w:t>Trùng giày, trùng biến hình, trùng roi</w:t>
      </w:r>
    </w:p>
    <w:p w14:paraId="5ACF2F37" w14:textId="4E65977E" w:rsidR="00DB5253" w:rsidRPr="00DA6CD5" w:rsidRDefault="00DB5253" w:rsidP="00BB0272">
      <w:pPr>
        <w:tabs>
          <w:tab w:val="left" w:pos="1276"/>
        </w:tabs>
        <w:spacing w:after="0" w:line="240" w:lineRule="auto"/>
        <w:ind w:left="709"/>
        <w:rPr>
          <w:rFonts w:cs="Times New Roman"/>
          <w:lang w:val="en-US"/>
        </w:rPr>
      </w:pPr>
      <w:r w:rsidRPr="00DA6CD5">
        <w:rPr>
          <w:rFonts w:cs="Times New Roman"/>
          <w:lang w:val="en-US"/>
        </w:rPr>
        <w:t xml:space="preserve">D. </w:t>
      </w:r>
      <w:r w:rsidR="00433D61" w:rsidRPr="00DA6CD5">
        <w:rPr>
          <w:rFonts w:cs="Times New Roman"/>
          <w:lang w:val="en-US"/>
        </w:rPr>
        <w:t>Trùng biến hình, trùng sốt rét, trùng kiết lị</w:t>
      </w:r>
    </w:p>
    <w:p w14:paraId="1A0AA89C" w14:textId="35A25166" w:rsidR="00433D61" w:rsidRPr="00DA6CD5" w:rsidRDefault="00433D61"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Nội dung Trùng giày sinh sản theo những cách nào?</w:t>
      </w:r>
    </w:p>
    <w:p w14:paraId="25F330D4" w14:textId="6C59FD22" w:rsidR="00433D61" w:rsidRPr="00DA6CD5" w:rsidRDefault="00433D61" w:rsidP="00BB0272">
      <w:pPr>
        <w:tabs>
          <w:tab w:val="left" w:pos="1276"/>
        </w:tabs>
        <w:spacing w:after="0" w:line="240" w:lineRule="auto"/>
        <w:ind w:left="709"/>
        <w:rPr>
          <w:rFonts w:cs="Times New Roman"/>
          <w:lang w:val="en-US"/>
        </w:rPr>
      </w:pPr>
      <w:r w:rsidRPr="00DA6CD5">
        <w:rPr>
          <w:rFonts w:cs="Times New Roman"/>
          <w:lang w:val="en-US"/>
        </w:rPr>
        <w:t xml:space="preserve">A. </w:t>
      </w:r>
      <w:r w:rsidR="00857FDE" w:rsidRPr="00DA6CD5">
        <w:rPr>
          <w:rFonts w:cs="Times New Roman"/>
          <w:lang w:val="en-US"/>
        </w:rPr>
        <w:t>Mọc chồi và tiếp hợp</w:t>
      </w:r>
    </w:p>
    <w:p w14:paraId="7DA50BC7" w14:textId="42788EFE" w:rsidR="00433D61" w:rsidRPr="00DA6CD5" w:rsidRDefault="00433D61" w:rsidP="00BB0272">
      <w:pPr>
        <w:tabs>
          <w:tab w:val="left" w:pos="1276"/>
        </w:tabs>
        <w:spacing w:after="0" w:line="240" w:lineRule="auto"/>
        <w:ind w:left="709"/>
        <w:rPr>
          <w:rFonts w:cs="Times New Roman"/>
          <w:lang w:val="en-US"/>
        </w:rPr>
      </w:pPr>
      <w:r w:rsidRPr="00DA6CD5">
        <w:rPr>
          <w:rFonts w:cs="Times New Roman"/>
          <w:lang w:val="en-US"/>
        </w:rPr>
        <w:t xml:space="preserve">B. </w:t>
      </w:r>
      <w:r w:rsidR="00857FDE" w:rsidRPr="00DA6CD5">
        <w:rPr>
          <w:rFonts w:cs="Times New Roman"/>
          <w:lang w:val="en-US"/>
        </w:rPr>
        <w:t>Phân đôi và mọc chồi</w:t>
      </w:r>
    </w:p>
    <w:p w14:paraId="3FC1DE88" w14:textId="06288D7E" w:rsidR="00433D61" w:rsidRPr="00DA6CD5" w:rsidRDefault="00433D61" w:rsidP="00BB0272">
      <w:pPr>
        <w:tabs>
          <w:tab w:val="left" w:pos="1276"/>
        </w:tabs>
        <w:spacing w:after="0" w:line="240" w:lineRule="auto"/>
        <w:ind w:left="709"/>
        <w:rPr>
          <w:rFonts w:cs="Times New Roman"/>
          <w:lang w:val="en-US"/>
        </w:rPr>
      </w:pPr>
      <w:r w:rsidRPr="00DA6CD5">
        <w:rPr>
          <w:rFonts w:cs="Times New Roman"/>
          <w:lang w:val="en-US"/>
        </w:rPr>
        <w:t xml:space="preserve">C. </w:t>
      </w:r>
      <w:r w:rsidR="00857FDE" w:rsidRPr="00DA6CD5">
        <w:rPr>
          <w:rFonts w:cs="Times New Roman"/>
          <w:lang w:val="en-US"/>
        </w:rPr>
        <w:t>Phân đôi và tiếp hợp</w:t>
      </w:r>
    </w:p>
    <w:p w14:paraId="0B82F062" w14:textId="132ECF2A" w:rsidR="00433D61" w:rsidRPr="00DA6CD5" w:rsidRDefault="00433D61" w:rsidP="00BB0272">
      <w:pPr>
        <w:tabs>
          <w:tab w:val="left" w:pos="1276"/>
        </w:tabs>
        <w:spacing w:after="0" w:line="240" w:lineRule="auto"/>
        <w:ind w:left="709"/>
        <w:rPr>
          <w:rFonts w:cs="Times New Roman"/>
          <w:lang w:val="en-US"/>
        </w:rPr>
      </w:pPr>
      <w:r w:rsidRPr="00DA6CD5">
        <w:rPr>
          <w:rFonts w:cs="Times New Roman"/>
          <w:lang w:val="en-US"/>
        </w:rPr>
        <w:t xml:space="preserve">D. </w:t>
      </w:r>
      <w:r w:rsidR="00857FDE" w:rsidRPr="00DA6CD5">
        <w:rPr>
          <w:rFonts w:cs="Times New Roman"/>
          <w:lang w:val="en-US"/>
        </w:rPr>
        <w:t>Phân đôi và phân mảnh</w:t>
      </w:r>
    </w:p>
    <w:p w14:paraId="394CA56F" w14:textId="36749F1D" w:rsidR="00433D61" w:rsidRPr="00DA6CD5" w:rsidRDefault="00857FDE"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Động vật nguyên sinh nào dưới đây không có cơ quan di chuyển?</w:t>
      </w:r>
    </w:p>
    <w:p w14:paraId="4C737841" w14:textId="2E88C1B8" w:rsidR="00433D61" w:rsidRPr="00DA6CD5" w:rsidRDefault="00433D61" w:rsidP="00BB0272">
      <w:pPr>
        <w:tabs>
          <w:tab w:val="left" w:pos="1276"/>
        </w:tabs>
        <w:spacing w:after="0" w:line="240" w:lineRule="auto"/>
        <w:ind w:left="709"/>
        <w:rPr>
          <w:rFonts w:cs="Times New Roman"/>
          <w:lang w:val="en-US"/>
        </w:rPr>
      </w:pPr>
      <w:r w:rsidRPr="00DA6CD5">
        <w:rPr>
          <w:rFonts w:cs="Times New Roman"/>
          <w:lang w:val="en-US"/>
        </w:rPr>
        <w:t xml:space="preserve">A. </w:t>
      </w:r>
      <w:r w:rsidR="00857FDE" w:rsidRPr="00DA6CD5">
        <w:rPr>
          <w:rFonts w:cs="Times New Roman"/>
          <w:lang w:val="en-US"/>
        </w:rPr>
        <w:t>Trùng biến hình</w:t>
      </w:r>
    </w:p>
    <w:p w14:paraId="04D922CB" w14:textId="56035302" w:rsidR="00433D61" w:rsidRPr="00DA6CD5" w:rsidRDefault="00433D61" w:rsidP="00BB0272">
      <w:pPr>
        <w:tabs>
          <w:tab w:val="left" w:pos="1276"/>
        </w:tabs>
        <w:spacing w:after="0" w:line="240" w:lineRule="auto"/>
        <w:ind w:left="709"/>
        <w:rPr>
          <w:rFonts w:cs="Times New Roman"/>
          <w:lang w:val="en-US"/>
        </w:rPr>
      </w:pPr>
      <w:r w:rsidRPr="00DA6CD5">
        <w:rPr>
          <w:rFonts w:cs="Times New Roman"/>
          <w:lang w:val="en-US"/>
        </w:rPr>
        <w:t xml:space="preserve">B. </w:t>
      </w:r>
      <w:r w:rsidR="00857FDE" w:rsidRPr="00DA6CD5">
        <w:rPr>
          <w:rFonts w:cs="Times New Roman"/>
          <w:lang w:val="en-US"/>
        </w:rPr>
        <w:t>Trùng sốt rét</w:t>
      </w:r>
    </w:p>
    <w:p w14:paraId="19187CAC" w14:textId="1EC08713" w:rsidR="00433D61" w:rsidRPr="00DA6CD5" w:rsidRDefault="00433D61" w:rsidP="00BB0272">
      <w:pPr>
        <w:tabs>
          <w:tab w:val="left" w:pos="1276"/>
        </w:tabs>
        <w:spacing w:after="0" w:line="240" w:lineRule="auto"/>
        <w:ind w:left="709"/>
        <w:rPr>
          <w:rFonts w:cs="Times New Roman"/>
          <w:lang w:val="en-US"/>
        </w:rPr>
      </w:pPr>
      <w:r w:rsidRPr="00DA6CD5">
        <w:rPr>
          <w:rFonts w:cs="Times New Roman"/>
          <w:lang w:val="en-US"/>
        </w:rPr>
        <w:t xml:space="preserve">C. </w:t>
      </w:r>
      <w:r w:rsidR="00857FDE" w:rsidRPr="00DA6CD5">
        <w:rPr>
          <w:rFonts w:cs="Times New Roman"/>
          <w:lang w:val="en-US"/>
        </w:rPr>
        <w:t>Trùng kiết lị</w:t>
      </w:r>
    </w:p>
    <w:p w14:paraId="5B738B6E" w14:textId="58D8BA06" w:rsidR="00433D61" w:rsidRPr="00DA6CD5" w:rsidRDefault="00433D61" w:rsidP="00BB0272">
      <w:pPr>
        <w:tabs>
          <w:tab w:val="left" w:pos="1276"/>
        </w:tabs>
        <w:spacing w:after="0" w:line="240" w:lineRule="auto"/>
        <w:ind w:left="709"/>
        <w:rPr>
          <w:rFonts w:cs="Times New Roman"/>
          <w:lang w:val="en-US"/>
        </w:rPr>
      </w:pPr>
      <w:r w:rsidRPr="00DA6CD5">
        <w:rPr>
          <w:rFonts w:cs="Times New Roman"/>
          <w:lang w:val="en-US"/>
        </w:rPr>
        <w:t xml:space="preserve">D. </w:t>
      </w:r>
      <w:r w:rsidR="00857FDE" w:rsidRPr="00DA6CD5">
        <w:rPr>
          <w:rFonts w:cs="Times New Roman"/>
          <w:lang w:val="en-US"/>
        </w:rPr>
        <w:t>Trùng giày</w:t>
      </w:r>
    </w:p>
    <w:p w14:paraId="7C928521" w14:textId="77777777" w:rsidR="00C126D3" w:rsidRPr="00DA6CD5" w:rsidRDefault="00C126D3" w:rsidP="00BB0272">
      <w:pPr>
        <w:spacing w:after="0" w:line="240" w:lineRule="auto"/>
        <w:rPr>
          <w:rFonts w:cs="Times New Roman"/>
          <w:lang w:val="en-US"/>
        </w:rPr>
      </w:pPr>
    </w:p>
    <w:p w14:paraId="048A9CE7" w14:textId="4D6A27C2" w:rsidR="00C126D3" w:rsidRPr="00DA6CD5" w:rsidRDefault="0098041C" w:rsidP="00BB0272">
      <w:pPr>
        <w:pStyle w:val="ListParagraph"/>
        <w:numPr>
          <w:ilvl w:val="0"/>
          <w:numId w:val="1"/>
        </w:numPr>
        <w:spacing w:after="0" w:line="240" w:lineRule="auto"/>
        <w:rPr>
          <w:rFonts w:cs="Times New Roman"/>
          <w:b/>
          <w:bCs/>
          <w:lang w:val="en-US"/>
        </w:rPr>
      </w:pPr>
      <w:r w:rsidRPr="00DA6CD5">
        <w:rPr>
          <w:rFonts w:cs="Times New Roman"/>
          <w:b/>
          <w:bCs/>
          <w:lang w:val="en-US"/>
        </w:rPr>
        <w:t>CHỦ ĐỀ 2: RUỘT KHOANG</w:t>
      </w:r>
    </w:p>
    <w:p w14:paraId="254ADA57" w14:textId="0FDF6F93" w:rsidR="00C126D3" w:rsidRPr="00DA6CD5" w:rsidRDefault="00202460"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Quá trình tiêu hóa ở thủy tức được thực hiện ở đâu?</w:t>
      </w:r>
    </w:p>
    <w:p w14:paraId="43A70436" w14:textId="260E65B4" w:rsidR="00C126D3" w:rsidRPr="00DA6CD5" w:rsidRDefault="00C126D3" w:rsidP="00BB0272">
      <w:pPr>
        <w:tabs>
          <w:tab w:val="left" w:pos="1276"/>
        </w:tabs>
        <w:spacing w:after="0" w:line="240" w:lineRule="auto"/>
        <w:ind w:left="709"/>
        <w:rPr>
          <w:rFonts w:cs="Times New Roman"/>
          <w:lang w:val="en-US"/>
        </w:rPr>
      </w:pPr>
      <w:r w:rsidRPr="00DA6CD5">
        <w:rPr>
          <w:rFonts w:cs="Times New Roman"/>
          <w:lang w:val="en-US"/>
        </w:rPr>
        <w:t xml:space="preserve">A. </w:t>
      </w:r>
      <w:r w:rsidR="00202460" w:rsidRPr="00DA6CD5">
        <w:rPr>
          <w:rFonts w:cs="Times New Roman"/>
          <w:lang w:val="en-US"/>
        </w:rPr>
        <w:t>Ruột túi</w:t>
      </w:r>
    </w:p>
    <w:p w14:paraId="795965D4" w14:textId="4498FEBD" w:rsidR="00C126D3" w:rsidRPr="00DA6CD5" w:rsidRDefault="00C126D3" w:rsidP="00BB0272">
      <w:pPr>
        <w:tabs>
          <w:tab w:val="left" w:pos="1276"/>
        </w:tabs>
        <w:spacing w:after="0" w:line="240" w:lineRule="auto"/>
        <w:ind w:left="709"/>
        <w:rPr>
          <w:rFonts w:cs="Times New Roman"/>
          <w:lang w:val="en-US"/>
        </w:rPr>
      </w:pPr>
      <w:r w:rsidRPr="00DA6CD5">
        <w:rPr>
          <w:rFonts w:cs="Times New Roman"/>
          <w:lang w:val="en-US"/>
        </w:rPr>
        <w:t xml:space="preserve">B. </w:t>
      </w:r>
      <w:r w:rsidR="00202460" w:rsidRPr="00DA6CD5">
        <w:rPr>
          <w:rFonts w:cs="Times New Roman"/>
          <w:lang w:val="en-US"/>
        </w:rPr>
        <w:t>Lỗ miệng</w:t>
      </w:r>
    </w:p>
    <w:p w14:paraId="75A46A87" w14:textId="7C697703" w:rsidR="00C126D3" w:rsidRPr="00DA6CD5" w:rsidRDefault="00C126D3" w:rsidP="00BB0272">
      <w:pPr>
        <w:tabs>
          <w:tab w:val="left" w:pos="1276"/>
        </w:tabs>
        <w:spacing w:after="0" w:line="240" w:lineRule="auto"/>
        <w:ind w:left="709"/>
        <w:rPr>
          <w:rFonts w:cs="Times New Roman"/>
          <w:lang w:val="en-US"/>
        </w:rPr>
      </w:pPr>
      <w:r w:rsidRPr="00DA6CD5">
        <w:rPr>
          <w:rFonts w:cs="Times New Roman"/>
          <w:lang w:val="en-US"/>
        </w:rPr>
        <w:t xml:space="preserve">C. </w:t>
      </w:r>
      <w:r w:rsidR="00D90FB2" w:rsidRPr="00DA6CD5">
        <w:rPr>
          <w:rFonts w:cs="Times New Roman"/>
          <w:lang w:val="en-US"/>
        </w:rPr>
        <w:t>Các xúc tua</w:t>
      </w:r>
    </w:p>
    <w:p w14:paraId="3F97A844" w14:textId="3EBC45F2" w:rsidR="00C126D3" w:rsidRPr="00DA6CD5" w:rsidRDefault="00C126D3" w:rsidP="00BB0272">
      <w:pPr>
        <w:tabs>
          <w:tab w:val="left" w:pos="1276"/>
        </w:tabs>
        <w:spacing w:after="0" w:line="240" w:lineRule="auto"/>
        <w:ind w:left="709"/>
        <w:rPr>
          <w:rFonts w:cs="Times New Roman"/>
          <w:lang w:val="en-US"/>
        </w:rPr>
      </w:pPr>
      <w:r w:rsidRPr="00DA6CD5">
        <w:rPr>
          <w:rFonts w:cs="Times New Roman"/>
          <w:lang w:val="en-US"/>
        </w:rPr>
        <w:t xml:space="preserve">D. </w:t>
      </w:r>
      <w:r w:rsidR="00D90FB2" w:rsidRPr="00DA6CD5">
        <w:rPr>
          <w:rFonts w:cs="Times New Roman"/>
          <w:lang w:val="en-US"/>
        </w:rPr>
        <w:t>Đế bám</w:t>
      </w:r>
    </w:p>
    <w:p w14:paraId="59ECD901" w14:textId="51C725B4" w:rsidR="00D90FB2" w:rsidRPr="00DA6CD5" w:rsidRDefault="00D90FB2"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Đặc điểm nào thể hiện đặc điểm của Hải quỳ và Thủy tức</w:t>
      </w:r>
    </w:p>
    <w:p w14:paraId="6E4DEA41" w14:textId="0C264986"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634A1D" w:rsidRPr="00DA6CD5">
        <w:rPr>
          <w:rFonts w:cs="Times New Roman"/>
          <w:lang w:val="en-US"/>
        </w:rPr>
        <w:t>Cơ thể hình trụ, đối xứng tỏa tròn</w:t>
      </w:r>
    </w:p>
    <w:p w14:paraId="3E20B939" w14:textId="695CDE31"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634A1D" w:rsidRPr="00DA6CD5">
        <w:rPr>
          <w:rFonts w:cs="Times New Roman"/>
          <w:lang w:val="en-US"/>
        </w:rPr>
        <w:t>Cơ thể hình dù, đối xứng hai bên</w:t>
      </w:r>
    </w:p>
    <w:p w14:paraId="086E920F" w14:textId="205AD7CF"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634A1D" w:rsidRPr="00DA6CD5">
        <w:rPr>
          <w:rFonts w:cs="Times New Roman"/>
          <w:lang w:val="en-US"/>
        </w:rPr>
        <w:t>Cơ thể hình trụ, đối xứng hai bên</w:t>
      </w:r>
    </w:p>
    <w:p w14:paraId="14E5EE77" w14:textId="5D88F1A3"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lastRenderedPageBreak/>
        <w:t xml:space="preserve">D. </w:t>
      </w:r>
      <w:r w:rsidR="00634A1D" w:rsidRPr="00DA6CD5">
        <w:rPr>
          <w:rFonts w:cs="Times New Roman"/>
          <w:lang w:val="en-US"/>
        </w:rPr>
        <w:t>Cơ thể hình dù, đối xứng tỏa tròn</w:t>
      </w:r>
    </w:p>
    <w:p w14:paraId="53FA1ABA" w14:textId="266993F2" w:rsidR="00D90FB2" w:rsidRPr="00DA6CD5" w:rsidRDefault="00634A1D"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Đại diện nào dưới đây thích nghi với kiểu sống bám?</w:t>
      </w:r>
    </w:p>
    <w:p w14:paraId="3CE0470F" w14:textId="5D54D9E8"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634A1D" w:rsidRPr="00DA6CD5">
        <w:rPr>
          <w:rFonts w:cs="Times New Roman"/>
          <w:lang w:val="en-US"/>
        </w:rPr>
        <w:t>Hải quỳ và thủy tức</w:t>
      </w:r>
    </w:p>
    <w:p w14:paraId="0312DD19" w14:textId="1F1B926C"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634A1D" w:rsidRPr="00DA6CD5">
        <w:rPr>
          <w:rFonts w:cs="Times New Roman"/>
          <w:lang w:val="en-US"/>
        </w:rPr>
        <w:t>Hải quỳ và san hô</w:t>
      </w:r>
    </w:p>
    <w:p w14:paraId="05B8C8F9" w14:textId="5A9AFE92"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634A1D" w:rsidRPr="00DA6CD5">
        <w:rPr>
          <w:rFonts w:cs="Times New Roman"/>
          <w:lang w:val="en-US"/>
        </w:rPr>
        <w:t>San hô và sứa</w:t>
      </w:r>
    </w:p>
    <w:p w14:paraId="1D02B77A" w14:textId="0124E2E3"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634A1D" w:rsidRPr="00DA6CD5">
        <w:rPr>
          <w:rFonts w:cs="Times New Roman"/>
          <w:lang w:val="en-US"/>
        </w:rPr>
        <w:t>Sứa và thủy tức</w:t>
      </w:r>
    </w:p>
    <w:p w14:paraId="0C458494" w14:textId="3CD74EB2" w:rsidR="00D90FB2" w:rsidRPr="00DA6CD5" w:rsidRDefault="00634A1D"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Nội dung nào dưới đây mô tả đặc điểm chung của động vật thuộc ngành Ruột khoang?</w:t>
      </w:r>
    </w:p>
    <w:p w14:paraId="61FBCE02" w14:textId="05264492"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634A1D" w:rsidRPr="00DA6CD5">
        <w:rPr>
          <w:rFonts w:cs="Times New Roman"/>
          <w:lang w:val="en-US"/>
        </w:rPr>
        <w:t>Cơ thể đơn bào bậc thấp, đối xứng toả tròn, có tế bào gai để tự vệ và tấn công, kiểu dinh dưỡng là tự dưỡng</w:t>
      </w:r>
    </w:p>
    <w:p w14:paraId="141B19AE" w14:textId="77C8C0B6"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634A1D" w:rsidRPr="00DA6CD5">
        <w:rPr>
          <w:rFonts w:cs="Times New Roman"/>
          <w:lang w:val="en-US"/>
        </w:rPr>
        <w:t>Cơ thể đa bào bậc thấp, đối xứng hai bên, có tế bào gai để tự vệ và tấn công, kiểu dinh dưỡng là tự dưỡng</w:t>
      </w:r>
    </w:p>
    <w:p w14:paraId="6EB4D611" w14:textId="5F9F9593"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634A1D" w:rsidRPr="00DA6CD5">
        <w:rPr>
          <w:rFonts w:cs="Times New Roman"/>
          <w:lang w:val="en-US"/>
        </w:rPr>
        <w:t>Cơ thể đa bào bậc thấp, đối xứng hai bên, có tế bào gai để tự vệ và tấn công, kiểu dinh dưỡng là dị dưỡng</w:t>
      </w:r>
    </w:p>
    <w:p w14:paraId="2A852A4F" w14:textId="1F692DE2"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634A1D" w:rsidRPr="00DA6CD5">
        <w:rPr>
          <w:rFonts w:cs="Times New Roman"/>
          <w:lang w:val="en-US"/>
        </w:rPr>
        <w:t>Cơ thể đa bào bậc thấp, đối xứng toả tròn, có tế bào gai để tự vệ và tấn công, kiểu dinh dưỡng là dị dưỡng</w:t>
      </w:r>
    </w:p>
    <w:p w14:paraId="51B4F456" w14:textId="5464AE9E" w:rsidR="00D90FB2" w:rsidRPr="00DA6CD5" w:rsidRDefault="007907F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Đảo ngầm san hô thường gây tổn hại gì cho con người?</w:t>
      </w:r>
    </w:p>
    <w:p w14:paraId="260E66B4" w14:textId="78659D6F"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7907F5" w:rsidRPr="00DA6CD5">
        <w:rPr>
          <w:rFonts w:cs="Times New Roman"/>
          <w:lang w:val="en-US"/>
        </w:rPr>
        <w:t>Cản trở giao thông đường thuỷ</w:t>
      </w:r>
    </w:p>
    <w:p w14:paraId="1186CA9B" w14:textId="36633D4D"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7907F5" w:rsidRPr="00DA6CD5">
        <w:rPr>
          <w:rFonts w:cs="Times New Roman"/>
          <w:lang w:val="en-US"/>
        </w:rPr>
        <w:t>Gây tê liệt hệ thần kinh của người</w:t>
      </w:r>
    </w:p>
    <w:p w14:paraId="7B174D29" w14:textId="62F0B799"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7907F5" w:rsidRPr="00DA6CD5">
        <w:rPr>
          <w:rFonts w:cs="Times New Roman"/>
          <w:lang w:val="en-US"/>
        </w:rPr>
        <w:t>Tranh thức ăn với các loại hải sản con người nuôi</w:t>
      </w:r>
    </w:p>
    <w:p w14:paraId="47F80838" w14:textId="66F640A5"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7907F5" w:rsidRPr="00DA6CD5">
        <w:rPr>
          <w:rFonts w:cs="Times New Roman"/>
          <w:lang w:val="en-US"/>
        </w:rPr>
        <w:t>Tiết chất độc làm hại cá và hải sản nuôi</w:t>
      </w:r>
    </w:p>
    <w:p w14:paraId="11601C98" w14:textId="314B806E" w:rsidR="00D90FB2" w:rsidRPr="00DA6CD5" w:rsidRDefault="007907F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Đại diện nào dưới đây được sử dụng để xác định độ tuổi của địa tầng?</w:t>
      </w:r>
    </w:p>
    <w:p w14:paraId="2F35BB4D" w14:textId="1EAA6991"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7907F5" w:rsidRPr="00DA6CD5">
        <w:rPr>
          <w:rFonts w:cs="Times New Roman"/>
          <w:lang w:val="en-US"/>
        </w:rPr>
        <w:t>Hải quỳ</w:t>
      </w:r>
    </w:p>
    <w:p w14:paraId="3B5F48C6" w14:textId="452F69EA"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7907F5" w:rsidRPr="00DA6CD5">
        <w:rPr>
          <w:rFonts w:cs="Times New Roman"/>
          <w:lang w:val="en-US"/>
        </w:rPr>
        <w:t>Thủy tức</w:t>
      </w:r>
    </w:p>
    <w:p w14:paraId="51779890" w14:textId="51C3558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7907F5" w:rsidRPr="00DA6CD5">
        <w:rPr>
          <w:rFonts w:cs="Times New Roman"/>
          <w:lang w:val="en-US"/>
        </w:rPr>
        <w:t>San hô</w:t>
      </w:r>
    </w:p>
    <w:p w14:paraId="7424B4D6" w14:textId="6290355A"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7907F5" w:rsidRPr="00DA6CD5">
        <w:rPr>
          <w:rFonts w:cs="Times New Roman"/>
          <w:lang w:val="en-US"/>
        </w:rPr>
        <w:t>Sứa</w:t>
      </w:r>
    </w:p>
    <w:p w14:paraId="3F3A5E7E" w14:textId="1D290331" w:rsidR="00D90FB2" w:rsidRPr="00DA6CD5" w:rsidRDefault="00EA45E0"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Thủy tức có kiểu di chuyển nào sau đây.</w:t>
      </w:r>
    </w:p>
    <w:p w14:paraId="3D47DF37" w14:textId="7CF313A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EA45E0" w:rsidRPr="00DA6CD5">
        <w:rPr>
          <w:rFonts w:cs="Times New Roman"/>
          <w:lang w:val="en-US"/>
        </w:rPr>
        <w:t>Di chuyển kiểu sâu đo</w:t>
      </w:r>
    </w:p>
    <w:p w14:paraId="094B19D9" w14:textId="6E7DE0A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EA45E0" w:rsidRPr="00DA6CD5">
        <w:rPr>
          <w:rFonts w:cs="Times New Roman"/>
          <w:lang w:val="en-US"/>
        </w:rPr>
        <w:t>Co bóp dù đẩy nước ra ngoài</w:t>
      </w:r>
    </w:p>
    <w:p w14:paraId="212B5DA5" w14:textId="78D4F220"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EA45E0" w:rsidRPr="00DA6CD5">
        <w:rPr>
          <w:rFonts w:cs="Times New Roman"/>
          <w:lang w:val="en-US"/>
        </w:rPr>
        <w:t>Không có khả năng di chuyển</w:t>
      </w:r>
    </w:p>
    <w:p w14:paraId="17B4452E" w14:textId="6AB14E40"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EA45E0" w:rsidRPr="00DA6CD5">
        <w:rPr>
          <w:rFonts w:cs="Times New Roman"/>
          <w:lang w:val="en-US"/>
        </w:rPr>
        <w:t>Vừa tiến vừa xoay</w:t>
      </w:r>
    </w:p>
    <w:p w14:paraId="79CEBF10" w14:textId="59807E61" w:rsidR="00D90FB2" w:rsidRPr="00DA6CD5" w:rsidRDefault="00EA45E0"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Đại diện nào được khai thác làm đồ trang trí, đồ trang sức?</w:t>
      </w:r>
    </w:p>
    <w:p w14:paraId="0B84C25A" w14:textId="4B14EF3E"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EA45E0" w:rsidRPr="00DA6CD5">
        <w:rPr>
          <w:rFonts w:cs="Times New Roman"/>
          <w:lang w:val="en-US"/>
        </w:rPr>
        <w:t>Sứa</w:t>
      </w:r>
    </w:p>
    <w:p w14:paraId="7F209BC8" w14:textId="60F36F9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EA45E0" w:rsidRPr="00DA6CD5">
        <w:rPr>
          <w:rFonts w:cs="Times New Roman"/>
          <w:lang w:val="en-US"/>
        </w:rPr>
        <w:t>San hô</w:t>
      </w:r>
    </w:p>
    <w:p w14:paraId="2105447D" w14:textId="24977C1D"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EA45E0" w:rsidRPr="00DA6CD5">
        <w:rPr>
          <w:rFonts w:cs="Times New Roman"/>
          <w:lang w:val="en-US"/>
        </w:rPr>
        <w:t>Hải quỳ</w:t>
      </w:r>
    </w:p>
    <w:p w14:paraId="62213A90" w14:textId="3EF3299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EA45E0" w:rsidRPr="00DA6CD5">
        <w:rPr>
          <w:rFonts w:cs="Times New Roman"/>
          <w:lang w:val="en-US"/>
        </w:rPr>
        <w:t>Thủy tức</w:t>
      </w:r>
    </w:p>
    <w:p w14:paraId="2FD08745" w14:textId="2F57837A" w:rsidR="00D90FB2" w:rsidRPr="00DA6CD5" w:rsidRDefault="00EA45E0"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Đặc điểm nào cho thấy đời sống của hải quỳ và san hô?</w:t>
      </w:r>
    </w:p>
    <w:p w14:paraId="6DE23D8D" w14:textId="675D85E8"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EA45E0" w:rsidRPr="00DA6CD5">
        <w:rPr>
          <w:rFonts w:cs="Times New Roman"/>
          <w:lang w:val="en-US"/>
        </w:rPr>
        <w:t>Hải quỳ và san hô đều có đời sống đơn độc</w:t>
      </w:r>
    </w:p>
    <w:p w14:paraId="1B60421C" w14:textId="2DC457D3"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EA45E0" w:rsidRPr="00DA6CD5">
        <w:rPr>
          <w:rFonts w:cs="Times New Roman"/>
          <w:lang w:val="en-US"/>
        </w:rPr>
        <w:t>Hải quỳ và san hô đều sống thành các tập đoàn lớn</w:t>
      </w:r>
    </w:p>
    <w:p w14:paraId="56D4F7A0" w14:textId="1A18C656"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EA45E0" w:rsidRPr="00DA6CD5">
        <w:rPr>
          <w:rFonts w:cs="Times New Roman"/>
          <w:lang w:val="en-US"/>
        </w:rPr>
        <w:t>Hải quỳ sống thành tập đoàn còn san hô có đời sống đơn độc</w:t>
      </w:r>
    </w:p>
    <w:p w14:paraId="432C8B98" w14:textId="545FEAB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EA45E0" w:rsidRPr="00DA6CD5">
        <w:rPr>
          <w:rFonts w:cs="Times New Roman"/>
          <w:lang w:val="en-US"/>
        </w:rPr>
        <w:t>Hải quỳ có đời sống đơn độc còn san hô sống thành tập đoàn</w:t>
      </w:r>
    </w:p>
    <w:p w14:paraId="1EF41139" w14:textId="0D181A43" w:rsidR="00D90FB2" w:rsidRPr="00DA6CD5" w:rsidRDefault="00EA45E0"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Loài nào có khung xương đá vôi cứng chắc?</w:t>
      </w:r>
    </w:p>
    <w:p w14:paraId="14458ABB" w14:textId="273EB973"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EA45E0" w:rsidRPr="00DA6CD5">
        <w:rPr>
          <w:rFonts w:cs="Times New Roman"/>
          <w:lang w:val="en-US"/>
        </w:rPr>
        <w:t>Hải quỳ</w:t>
      </w:r>
    </w:p>
    <w:p w14:paraId="4AE7E54D" w14:textId="7E401956"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EA45E0" w:rsidRPr="00DA6CD5">
        <w:rPr>
          <w:rFonts w:cs="Times New Roman"/>
          <w:lang w:val="en-US"/>
        </w:rPr>
        <w:t>San hô</w:t>
      </w:r>
    </w:p>
    <w:p w14:paraId="3D548BBF" w14:textId="768EC66D"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EA45E0" w:rsidRPr="00DA6CD5">
        <w:rPr>
          <w:rFonts w:cs="Times New Roman"/>
          <w:lang w:val="en-US"/>
        </w:rPr>
        <w:t>Thủy tức</w:t>
      </w:r>
    </w:p>
    <w:p w14:paraId="6F81F0E1" w14:textId="23E8CF9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EA45E0" w:rsidRPr="00DA6CD5">
        <w:rPr>
          <w:rFonts w:cs="Times New Roman"/>
          <w:lang w:val="en-US"/>
        </w:rPr>
        <w:t>Sứa</w:t>
      </w:r>
    </w:p>
    <w:p w14:paraId="6702E76A" w14:textId="57D99EFE" w:rsidR="00D90FB2" w:rsidRPr="00DA6CD5" w:rsidRDefault="00FC1E09"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Đặc điểm nào dưới đây thể hiện đặc điểm của San hô?</w:t>
      </w:r>
    </w:p>
    <w:p w14:paraId="7574BB20" w14:textId="7ADA5CA3"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FC1E09" w:rsidRPr="00DA6CD5">
        <w:rPr>
          <w:rFonts w:cs="Times New Roman"/>
          <w:lang w:val="en-US"/>
        </w:rPr>
        <w:t>Cơ thể hình dù</w:t>
      </w:r>
    </w:p>
    <w:p w14:paraId="1A3BB0DD" w14:textId="20DD294A"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FC1E09" w:rsidRPr="00DA6CD5">
        <w:rPr>
          <w:rFonts w:cs="Times New Roman"/>
          <w:lang w:val="en-US"/>
        </w:rPr>
        <w:t>Là động vật ăn thịt, có các tế bào gai</w:t>
      </w:r>
    </w:p>
    <w:p w14:paraId="7EFCDA09" w14:textId="39B71180"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FC1E09" w:rsidRPr="00DA6CD5">
        <w:rPr>
          <w:rFonts w:cs="Times New Roman"/>
          <w:lang w:val="en-US"/>
        </w:rPr>
        <w:t>Luôn sống đơn độc</w:t>
      </w:r>
    </w:p>
    <w:p w14:paraId="45457D9C" w14:textId="1B42BD16"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1734F0" w:rsidRPr="00DA6CD5">
        <w:rPr>
          <w:rFonts w:cs="Times New Roman"/>
          <w:lang w:val="en-US"/>
        </w:rPr>
        <w:t>Sinh sản vô tính bằng cách tiếp hợp</w:t>
      </w:r>
    </w:p>
    <w:p w14:paraId="15F0AAB5" w14:textId="5C6FF8DD" w:rsidR="00D90FB2" w:rsidRPr="00DA6CD5" w:rsidRDefault="001734F0"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lastRenderedPageBreak/>
        <w:t>Đặc điểm nào dưới đây thể hiện đặc điểm của Sứa?</w:t>
      </w:r>
    </w:p>
    <w:p w14:paraId="4CD19DD9" w14:textId="32E5A965"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1734F0" w:rsidRPr="00DA6CD5">
        <w:rPr>
          <w:rFonts w:cs="Times New Roman"/>
          <w:lang w:val="en-US"/>
        </w:rPr>
        <w:t>Di chuyển bằng tua miệng</w:t>
      </w:r>
    </w:p>
    <w:p w14:paraId="20A15B3C" w14:textId="2FA0680D"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1734F0" w:rsidRPr="00DA6CD5">
        <w:rPr>
          <w:rFonts w:cs="Times New Roman"/>
          <w:lang w:val="en-US"/>
        </w:rPr>
        <w:t>Cơ thể dẹp hình lá</w:t>
      </w:r>
    </w:p>
    <w:p w14:paraId="6935D89F" w14:textId="50EBFDAA"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1734F0" w:rsidRPr="00DA6CD5">
        <w:rPr>
          <w:rFonts w:cs="Times New Roman"/>
          <w:lang w:val="en-US"/>
        </w:rPr>
        <w:t>Miệng ở phía dưới</w:t>
      </w:r>
    </w:p>
    <w:p w14:paraId="51C44512" w14:textId="53ED5BDF"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1734F0" w:rsidRPr="00DA6CD5">
        <w:rPr>
          <w:rFonts w:cs="Times New Roman"/>
          <w:lang w:val="en-US"/>
        </w:rPr>
        <w:t>Không có tế bào tự vệ</w:t>
      </w:r>
    </w:p>
    <w:p w14:paraId="719AA04C" w14:textId="2A237CE8" w:rsidR="00D90FB2" w:rsidRPr="00DA6CD5" w:rsidRDefault="001734F0"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Những đại diện nào dưới đây thuộc ngành Ruột khoang sống ở biển?</w:t>
      </w:r>
    </w:p>
    <w:p w14:paraId="54047EDE" w14:textId="431D872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1734F0" w:rsidRPr="00DA6CD5">
        <w:rPr>
          <w:rFonts w:cs="Times New Roman"/>
          <w:lang w:val="en-US"/>
        </w:rPr>
        <w:t>Sứa, thủy tức, hải quỳ</w:t>
      </w:r>
    </w:p>
    <w:p w14:paraId="4B83DCD8" w14:textId="7A589066"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1734F0" w:rsidRPr="00DA6CD5">
        <w:rPr>
          <w:rFonts w:cs="Times New Roman"/>
          <w:lang w:val="en-US"/>
        </w:rPr>
        <w:t>Sứa, san hô, mực</w:t>
      </w:r>
    </w:p>
    <w:p w14:paraId="1CBC2E47" w14:textId="2A5FDE02"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1734F0" w:rsidRPr="00DA6CD5">
        <w:rPr>
          <w:rFonts w:cs="Times New Roman"/>
          <w:lang w:val="en-US"/>
        </w:rPr>
        <w:t>Hải quỳ, thủy tức, tôm</w:t>
      </w:r>
    </w:p>
    <w:p w14:paraId="7A480B2B" w14:textId="2304A9E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1734F0" w:rsidRPr="00DA6CD5">
        <w:rPr>
          <w:rFonts w:cs="Times New Roman"/>
          <w:lang w:val="en-US"/>
        </w:rPr>
        <w:t>Sứa, san hô, hải quỳ</w:t>
      </w:r>
    </w:p>
    <w:p w14:paraId="38E1655C" w14:textId="2B0FF398" w:rsidR="00D90FB2" w:rsidRPr="00DA6CD5" w:rsidRDefault="008E008C"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Môi trường sống của thủy tức là gì?</w:t>
      </w:r>
    </w:p>
    <w:p w14:paraId="39FA5443" w14:textId="635F19EA"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8E008C" w:rsidRPr="00DA6CD5">
        <w:rPr>
          <w:rFonts w:cs="Times New Roman"/>
          <w:lang w:val="en-US"/>
        </w:rPr>
        <w:t>Nước ngọt (ao, hồ, sông, suối)</w:t>
      </w:r>
    </w:p>
    <w:p w14:paraId="537F6003" w14:textId="48064EB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8E008C" w:rsidRPr="00DA6CD5">
        <w:rPr>
          <w:rFonts w:cs="Times New Roman"/>
          <w:lang w:val="en-US"/>
        </w:rPr>
        <w:t>Nước mặn (biển)</w:t>
      </w:r>
    </w:p>
    <w:p w14:paraId="58932C7A" w14:textId="66478277"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8E008C" w:rsidRPr="00DA6CD5">
        <w:rPr>
          <w:rFonts w:cs="Times New Roman"/>
          <w:lang w:val="en-US"/>
        </w:rPr>
        <w:t>Nước lợ (ven bờ biển)</w:t>
      </w:r>
    </w:p>
    <w:p w14:paraId="211E38E9" w14:textId="0262BC0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8E008C" w:rsidRPr="00DA6CD5">
        <w:rPr>
          <w:rFonts w:cs="Times New Roman"/>
          <w:lang w:val="en-US"/>
        </w:rPr>
        <w:t>Trên cạn</w:t>
      </w:r>
    </w:p>
    <w:p w14:paraId="1F7A0E66" w14:textId="7B39EF5F" w:rsidR="00D90FB2" w:rsidRPr="00DA6CD5" w:rsidRDefault="008E008C"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Phát biểu nào sau đây vể thuỷ tức là đúng?</w:t>
      </w:r>
    </w:p>
    <w:p w14:paraId="28872B09" w14:textId="56BD98A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8E008C" w:rsidRPr="00DA6CD5">
        <w:rPr>
          <w:rFonts w:cs="Times New Roman"/>
          <w:lang w:val="en-US"/>
        </w:rPr>
        <w:t>Sinh sản hữu tính bằng cách tiếp hợp</w:t>
      </w:r>
    </w:p>
    <w:p w14:paraId="648AB2C9" w14:textId="391D1CE5"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8E008C" w:rsidRPr="00DA6CD5">
        <w:rPr>
          <w:rFonts w:cs="Times New Roman"/>
          <w:lang w:val="en-US"/>
        </w:rPr>
        <w:t>Sinh sản vô tính bằng cách tạo bào tử</w:t>
      </w:r>
    </w:p>
    <w:p w14:paraId="37F9C3E7" w14:textId="1A394C70"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A325CC" w:rsidRPr="00DA6CD5">
        <w:rPr>
          <w:rFonts w:cs="Times New Roman"/>
          <w:lang w:val="en-US"/>
        </w:rPr>
        <w:t>Sử dụng các tế bào gai để đưa thức ăn vào miệng</w:t>
      </w:r>
    </w:p>
    <w:p w14:paraId="03DD4A91" w14:textId="3430DCF9"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A325CC" w:rsidRPr="00DA6CD5">
        <w:rPr>
          <w:rFonts w:cs="Times New Roman"/>
          <w:lang w:val="en-US"/>
        </w:rPr>
        <w:t>Có khả năng tái sinh</w:t>
      </w:r>
    </w:p>
    <w:p w14:paraId="5B824164" w14:textId="74C88D14" w:rsidR="00D90FB2" w:rsidRPr="00DA6CD5" w:rsidRDefault="00A325CC"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Sứa sen được con người sử dụng vào mục đích nào dưới đây?</w:t>
      </w:r>
    </w:p>
    <w:p w14:paraId="2F137352" w14:textId="74C75869"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A325CC" w:rsidRPr="00DA6CD5">
        <w:rPr>
          <w:rFonts w:cs="Times New Roman"/>
          <w:lang w:val="en-US"/>
        </w:rPr>
        <w:t>Làm vật trang trí</w:t>
      </w:r>
    </w:p>
    <w:p w14:paraId="183BCA09" w14:textId="2D8D4EA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A325CC" w:rsidRPr="00DA6CD5">
        <w:rPr>
          <w:rFonts w:cs="Times New Roman"/>
          <w:lang w:val="en-US"/>
        </w:rPr>
        <w:t>Làm thực phẩm</w:t>
      </w:r>
    </w:p>
    <w:p w14:paraId="48C28C6B" w14:textId="636F2C3A"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A325CC" w:rsidRPr="00DA6CD5">
        <w:rPr>
          <w:rFonts w:cs="Times New Roman"/>
          <w:lang w:val="en-US"/>
        </w:rPr>
        <w:t>Làm thuốc</w:t>
      </w:r>
    </w:p>
    <w:p w14:paraId="6A91B3D8" w14:textId="6230F8F6"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A325CC" w:rsidRPr="00DA6CD5">
        <w:rPr>
          <w:rFonts w:cs="Times New Roman"/>
          <w:lang w:val="en-US"/>
        </w:rPr>
        <w:t>Làm nguồn cung cấp đá vôi</w:t>
      </w:r>
    </w:p>
    <w:p w14:paraId="72AD508A" w14:textId="6BFAC54C" w:rsidR="00D90FB2" w:rsidRPr="00DA6CD5" w:rsidRDefault="00A325CC"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Ngành Ruột khoang có khoảng bao nhiêu loài?</w:t>
      </w:r>
    </w:p>
    <w:p w14:paraId="7DF7AD9F" w14:textId="0B7A93E6"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A325CC" w:rsidRPr="00DA6CD5">
        <w:rPr>
          <w:rFonts w:cs="Times New Roman"/>
          <w:lang w:val="en-US"/>
        </w:rPr>
        <w:t>7 nghìn loài</w:t>
      </w:r>
    </w:p>
    <w:p w14:paraId="21CCB7C2" w14:textId="62C5024F"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A325CC" w:rsidRPr="00DA6CD5">
        <w:rPr>
          <w:rFonts w:cs="Times New Roman"/>
          <w:lang w:val="en-US"/>
        </w:rPr>
        <w:t>8 nghìn loài</w:t>
      </w:r>
    </w:p>
    <w:p w14:paraId="45B23EDB" w14:textId="1BF46FB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A325CC" w:rsidRPr="00DA6CD5">
        <w:rPr>
          <w:rFonts w:cs="Times New Roman"/>
          <w:lang w:val="en-US"/>
        </w:rPr>
        <w:t>9 nghìn loài</w:t>
      </w:r>
    </w:p>
    <w:p w14:paraId="622225EF" w14:textId="457EA559"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A325CC" w:rsidRPr="00DA6CD5">
        <w:rPr>
          <w:rFonts w:cs="Times New Roman"/>
          <w:lang w:val="en-US"/>
        </w:rPr>
        <w:t>10 nghìn loài</w:t>
      </w:r>
    </w:p>
    <w:p w14:paraId="53161B83" w14:textId="0313DEEC" w:rsidR="00D90FB2" w:rsidRPr="00DA6CD5" w:rsidRDefault="00A325CC"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Người ta khai thác san hô đen nhằm mục đích gì?</w:t>
      </w:r>
    </w:p>
    <w:p w14:paraId="122A5AB1" w14:textId="30DEAD3C"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A325CC" w:rsidRPr="00DA6CD5">
        <w:rPr>
          <w:rFonts w:cs="Times New Roman"/>
          <w:lang w:val="en-US"/>
        </w:rPr>
        <w:t>Vật trang trí, trang sức</w:t>
      </w:r>
    </w:p>
    <w:p w14:paraId="7DE5F391" w14:textId="7D8CA5C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A325CC" w:rsidRPr="00DA6CD5">
        <w:rPr>
          <w:rFonts w:cs="Times New Roman"/>
          <w:lang w:val="en-US"/>
        </w:rPr>
        <w:t>Cung cấp vật liệu xây dựng</w:t>
      </w:r>
    </w:p>
    <w:p w14:paraId="79BDF583" w14:textId="58823005"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A325CC" w:rsidRPr="00DA6CD5">
        <w:rPr>
          <w:rFonts w:cs="Times New Roman"/>
          <w:lang w:val="en-US"/>
        </w:rPr>
        <w:t>Nghiên cứu địa tầng</w:t>
      </w:r>
    </w:p>
    <w:p w14:paraId="07809BE7" w14:textId="7E9A816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A325CC" w:rsidRPr="00DA6CD5">
        <w:rPr>
          <w:rFonts w:cs="Times New Roman"/>
          <w:lang w:val="en-US"/>
        </w:rPr>
        <w:t>Thức ăn cho con người và động vật</w:t>
      </w:r>
    </w:p>
    <w:p w14:paraId="44F1FCEF" w14:textId="2560AEA0" w:rsidR="00D90FB2" w:rsidRPr="00DA6CD5" w:rsidRDefault="00E867E4"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Phương thức dinh dưỡng thường gặp ở ruột khoang là gì?</w:t>
      </w:r>
    </w:p>
    <w:p w14:paraId="1281311F" w14:textId="074AD2B0"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E867E4" w:rsidRPr="00DA6CD5">
        <w:rPr>
          <w:rFonts w:cs="Times New Roman"/>
          <w:lang w:val="en-US"/>
        </w:rPr>
        <w:t>Quang tự dưỡng</w:t>
      </w:r>
    </w:p>
    <w:p w14:paraId="01463301" w14:textId="0B92516F"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E867E4" w:rsidRPr="00DA6CD5">
        <w:rPr>
          <w:rFonts w:cs="Times New Roman"/>
          <w:lang w:val="en-US"/>
        </w:rPr>
        <w:t>Hoá tự dưỡng</w:t>
      </w:r>
    </w:p>
    <w:p w14:paraId="7D1F5E70" w14:textId="00C687EF"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E867E4" w:rsidRPr="00DA6CD5">
        <w:rPr>
          <w:rFonts w:cs="Times New Roman"/>
          <w:lang w:val="en-US"/>
        </w:rPr>
        <w:t>Ký sinh</w:t>
      </w:r>
    </w:p>
    <w:p w14:paraId="3776EDEB" w14:textId="22D92E00"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E867E4" w:rsidRPr="00DA6CD5">
        <w:rPr>
          <w:rFonts w:cs="Times New Roman"/>
          <w:lang w:val="en-US"/>
        </w:rPr>
        <w:t>Dị dưỡng</w:t>
      </w:r>
    </w:p>
    <w:p w14:paraId="68921FB8" w14:textId="0820642B" w:rsidR="00D90FB2" w:rsidRPr="00DA6CD5" w:rsidRDefault="00B74059"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Mô tả nào dưới đây cho thấy tác hại của ngành Ruột khoang?</w:t>
      </w:r>
    </w:p>
    <w:p w14:paraId="48D7BD65" w14:textId="1627A427"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B74059" w:rsidRPr="00DA6CD5">
        <w:rPr>
          <w:rFonts w:cs="Times New Roman"/>
          <w:lang w:val="en-US"/>
        </w:rPr>
        <w:t>Một số loài ruột khoang có giá trị thực phẩm</w:t>
      </w:r>
    </w:p>
    <w:p w14:paraId="1789A695" w14:textId="6C3D07B8"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B74059" w:rsidRPr="00DA6CD5">
        <w:rPr>
          <w:rFonts w:cs="Times New Roman"/>
          <w:lang w:val="en-US"/>
        </w:rPr>
        <w:t>Các rạng san hô gây cản trở giao thông đường biển</w:t>
      </w:r>
    </w:p>
    <w:p w14:paraId="16C86245" w14:textId="16B6F6F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B74059" w:rsidRPr="00DA6CD5">
        <w:rPr>
          <w:rFonts w:cs="Times New Roman"/>
          <w:lang w:val="en-US"/>
        </w:rPr>
        <w:t>Góp phần tạo sự cân bằng sinh thái, tạo cảnh quan độc đáo</w:t>
      </w:r>
    </w:p>
    <w:p w14:paraId="206EB720" w14:textId="7239660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B74059" w:rsidRPr="00DA6CD5">
        <w:rPr>
          <w:rFonts w:cs="Times New Roman"/>
          <w:lang w:val="en-US"/>
        </w:rPr>
        <w:t>Nhiều loại san hô nguyên liệu làm đồ trang sức, trang trí, nguyên liệu xây dựng</w:t>
      </w:r>
    </w:p>
    <w:p w14:paraId="6D442461" w14:textId="77777777" w:rsidR="00BF4EA9" w:rsidRPr="00DA6CD5" w:rsidRDefault="00BF4EA9" w:rsidP="00BB0272">
      <w:pPr>
        <w:pStyle w:val="ListParagraph"/>
        <w:numPr>
          <w:ilvl w:val="0"/>
          <w:numId w:val="1"/>
        </w:numPr>
        <w:spacing w:after="0" w:line="240" w:lineRule="auto"/>
        <w:rPr>
          <w:rFonts w:cs="Times New Roman"/>
          <w:b/>
          <w:bCs/>
          <w:lang w:val="en-US"/>
        </w:rPr>
      </w:pPr>
      <w:r w:rsidRPr="00DA6CD5">
        <w:rPr>
          <w:rFonts w:cs="Times New Roman"/>
          <w:b/>
          <w:bCs/>
          <w:lang w:val="en-US"/>
        </w:rPr>
        <w:t>Chủ đề 3: Ngành giun dẹp</w:t>
      </w:r>
    </w:p>
    <w:p w14:paraId="2FCBE290" w14:textId="07C9BB52" w:rsidR="00BF4EA9" w:rsidRPr="00DA6CD5" w:rsidRDefault="0022449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Tất cả các đại diện thuộc ngành giun dẹp đều có đời sống ký sinh. Đúng hay sai?</w:t>
      </w:r>
    </w:p>
    <w:p w14:paraId="3BBF7BCA" w14:textId="57B18E21" w:rsidR="00BF4EA9" w:rsidRPr="00DA6CD5" w:rsidRDefault="00BF4EA9" w:rsidP="00BB0272">
      <w:pPr>
        <w:tabs>
          <w:tab w:val="left" w:pos="1276"/>
        </w:tabs>
        <w:spacing w:after="0" w:line="240" w:lineRule="auto"/>
        <w:ind w:left="709"/>
        <w:rPr>
          <w:rFonts w:cs="Times New Roman"/>
          <w:lang w:val="en-US"/>
        </w:rPr>
      </w:pPr>
      <w:r w:rsidRPr="00DA6CD5">
        <w:rPr>
          <w:rFonts w:cs="Times New Roman"/>
          <w:lang w:val="en-US"/>
        </w:rPr>
        <w:t xml:space="preserve">A. </w:t>
      </w:r>
      <w:r w:rsidR="00B81337" w:rsidRPr="00DA6CD5">
        <w:rPr>
          <w:rFonts w:cs="Times New Roman"/>
          <w:lang w:val="en-US"/>
        </w:rPr>
        <w:t>Đúng</w:t>
      </w:r>
    </w:p>
    <w:p w14:paraId="3BFCC72E" w14:textId="0C11D256" w:rsidR="00BF4EA9" w:rsidRPr="00DA6CD5" w:rsidRDefault="00BF4EA9" w:rsidP="00BB0272">
      <w:pPr>
        <w:tabs>
          <w:tab w:val="left" w:pos="1276"/>
        </w:tabs>
        <w:spacing w:after="0" w:line="240" w:lineRule="auto"/>
        <w:ind w:left="709"/>
        <w:rPr>
          <w:rFonts w:cs="Times New Roman"/>
          <w:lang w:val="en-US"/>
        </w:rPr>
      </w:pPr>
      <w:r w:rsidRPr="00DA6CD5">
        <w:rPr>
          <w:rFonts w:cs="Times New Roman"/>
          <w:lang w:val="en-US"/>
        </w:rPr>
        <w:t xml:space="preserve">B. </w:t>
      </w:r>
      <w:r w:rsidR="00B81337" w:rsidRPr="00DA6CD5">
        <w:rPr>
          <w:rFonts w:cs="Times New Roman"/>
          <w:lang w:val="en-US"/>
        </w:rPr>
        <w:t>Sai</w:t>
      </w:r>
    </w:p>
    <w:p w14:paraId="7CEB9B25" w14:textId="443A0166" w:rsidR="00C65DAB" w:rsidRPr="00DA6CD5" w:rsidRDefault="00B81337"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Phát biểu nào sau đây về sán lá gan là đúng?</w:t>
      </w:r>
    </w:p>
    <w:p w14:paraId="75ABD65F" w14:textId="771E93C8"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A. </w:t>
      </w:r>
      <w:r w:rsidR="00B81337" w:rsidRPr="00DA6CD5">
        <w:rPr>
          <w:rFonts w:cs="Times New Roman"/>
          <w:lang w:val="en-US"/>
        </w:rPr>
        <w:t>Thích nghi với lối sống bơi lội tự do</w:t>
      </w:r>
    </w:p>
    <w:p w14:paraId="5C4BE522" w14:textId="309746EF"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lastRenderedPageBreak/>
        <w:t xml:space="preserve">B. </w:t>
      </w:r>
      <w:r w:rsidR="00B81337" w:rsidRPr="00DA6CD5">
        <w:rPr>
          <w:rFonts w:cs="Times New Roman"/>
          <w:lang w:val="en-US"/>
        </w:rPr>
        <w:t>Cơ thể đối xứng tỏa tròn</w:t>
      </w:r>
    </w:p>
    <w:p w14:paraId="66A23579" w14:textId="5B91C1F6"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C. </w:t>
      </w:r>
      <w:r w:rsidR="00B81337" w:rsidRPr="00DA6CD5">
        <w:rPr>
          <w:rFonts w:cs="Times New Roman"/>
          <w:lang w:val="en-US"/>
        </w:rPr>
        <w:t>Sán lá gan không có giác bám</w:t>
      </w:r>
    </w:p>
    <w:p w14:paraId="77EA40EA" w14:textId="7CC2B917"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D. </w:t>
      </w:r>
      <w:r w:rsidR="00B81337" w:rsidRPr="00DA6CD5">
        <w:rPr>
          <w:rFonts w:cs="Times New Roman"/>
          <w:lang w:val="en-US"/>
        </w:rPr>
        <w:t>Sán lá gan có cơ quan sinh dục lưỡng tính</w:t>
      </w:r>
    </w:p>
    <w:p w14:paraId="77A35370" w14:textId="380FEFB4" w:rsidR="009A46FA" w:rsidRPr="00DA6CD5" w:rsidRDefault="009A46FA"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Theo em, sán lá máu, sán dây, sán lông đều thuộc ngành giun dẹp có lối sống kí sinh là đúng hay sai?</w:t>
      </w:r>
    </w:p>
    <w:p w14:paraId="1AD45DBC" w14:textId="45071F95" w:rsidR="009A46FA" w:rsidRPr="00DA6CD5" w:rsidRDefault="009A46FA" w:rsidP="00BB0272">
      <w:pPr>
        <w:tabs>
          <w:tab w:val="left" w:pos="1276"/>
        </w:tabs>
        <w:spacing w:after="0" w:line="240" w:lineRule="auto"/>
        <w:ind w:left="709"/>
        <w:rPr>
          <w:rFonts w:cs="Times New Roman"/>
          <w:lang w:val="en-US"/>
        </w:rPr>
      </w:pPr>
      <w:r w:rsidRPr="00DA6CD5">
        <w:rPr>
          <w:rFonts w:cs="Times New Roman"/>
          <w:lang w:val="en-US"/>
        </w:rPr>
        <w:t>A. Đúng</w:t>
      </w:r>
    </w:p>
    <w:p w14:paraId="601CA2B4" w14:textId="5ED7302B" w:rsidR="009A46FA" w:rsidRPr="00DA6CD5" w:rsidRDefault="009A46FA" w:rsidP="00BB0272">
      <w:pPr>
        <w:tabs>
          <w:tab w:val="left" w:pos="1276"/>
        </w:tabs>
        <w:spacing w:after="0" w:line="240" w:lineRule="auto"/>
        <w:ind w:left="709"/>
        <w:rPr>
          <w:rFonts w:cs="Times New Roman"/>
          <w:lang w:val="en-US"/>
        </w:rPr>
      </w:pPr>
      <w:r w:rsidRPr="00DA6CD5">
        <w:rPr>
          <w:rFonts w:cs="Times New Roman"/>
          <w:lang w:val="en-US"/>
        </w:rPr>
        <w:t>B. Sai</w:t>
      </w:r>
    </w:p>
    <w:p w14:paraId="70C948AA" w14:textId="545262C0" w:rsidR="00C65DAB" w:rsidRPr="00DA6CD5" w:rsidRDefault="00A9532E"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Sán lá gan gây ra ảnh hưởng gì cho cơ thể trâu bò</w:t>
      </w:r>
    </w:p>
    <w:p w14:paraId="74F5A51B" w14:textId="5F1FE9B8"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A. </w:t>
      </w:r>
      <w:r w:rsidR="00A9532E" w:rsidRPr="00DA6CD5">
        <w:rPr>
          <w:rFonts w:cs="Times New Roman"/>
          <w:lang w:val="en-US"/>
        </w:rPr>
        <w:t>Ăn khỏe hơn</w:t>
      </w:r>
    </w:p>
    <w:p w14:paraId="0ECBE6B0" w14:textId="702990A9"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B. </w:t>
      </w:r>
      <w:r w:rsidR="00A9532E" w:rsidRPr="00DA6CD5">
        <w:rPr>
          <w:rFonts w:cs="Times New Roman"/>
          <w:lang w:val="en-US"/>
        </w:rPr>
        <w:t>Lớn nhanh hơn</w:t>
      </w:r>
    </w:p>
    <w:p w14:paraId="3F5D9460" w14:textId="4FF8FAEE"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C. </w:t>
      </w:r>
      <w:r w:rsidR="00A9532E" w:rsidRPr="00DA6CD5">
        <w:rPr>
          <w:rFonts w:cs="Times New Roman"/>
          <w:lang w:val="en-US"/>
        </w:rPr>
        <w:t>Gầy rạc, chậm lớn</w:t>
      </w:r>
    </w:p>
    <w:p w14:paraId="041207B0" w14:textId="7D9C1EA9"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D. </w:t>
      </w:r>
      <w:r w:rsidR="00A9532E" w:rsidRPr="00DA6CD5">
        <w:rPr>
          <w:rFonts w:cs="Times New Roman"/>
          <w:lang w:val="en-US"/>
        </w:rPr>
        <w:t>Không ảnh hưởng</w:t>
      </w:r>
    </w:p>
    <w:p w14:paraId="6EB26F10" w14:textId="2FC2649A" w:rsidR="002B2FFE" w:rsidRPr="00DA6CD5" w:rsidRDefault="002B2FFE"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Điền từ/cụm từ thích hợp vào chỗ trống để hoàn thiện nghĩa câu sau:</w:t>
      </w:r>
    </w:p>
    <w:p w14:paraId="42BD9220" w14:textId="4E5BA77B" w:rsidR="00C65DAB" w:rsidRPr="00DA6CD5" w:rsidRDefault="002B2FFE" w:rsidP="00BB0272">
      <w:pPr>
        <w:tabs>
          <w:tab w:val="left" w:pos="1276"/>
        </w:tabs>
        <w:spacing w:after="0" w:line="240" w:lineRule="auto"/>
        <w:ind w:firstLine="284"/>
        <w:rPr>
          <w:rFonts w:cs="Times New Roman"/>
          <w:lang w:val="en-US"/>
        </w:rPr>
      </w:pPr>
      <w:r w:rsidRPr="00DA6CD5">
        <w:rPr>
          <w:rFonts w:cs="Times New Roman"/>
          <w:lang w:val="en-US"/>
        </w:rPr>
        <w:t>Sán lá gan đẻ nhiều trứng, trứng gặp nước nở thành ấu trùng …(1)… và sau đó ấu trùng kí sinh trong …(2)…, sinh sản cho ra nhiều ấu trùng …(3)…, loại ấu trùng này rời khỏi ốc bám vào cây cỏ, bèo, cây thủy sinh và biến đổi trở thành …(4)…. Nếu trâu bò ăn phải cây cỏ có kén sán sẽ bị nhiễm bệnh sán lá gan.</w:t>
      </w:r>
    </w:p>
    <w:p w14:paraId="7D9BAF63" w14:textId="62F280E7"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A. </w:t>
      </w:r>
      <w:r w:rsidR="002B2FFE" w:rsidRPr="00DA6CD5">
        <w:rPr>
          <w:rFonts w:cs="Times New Roman"/>
          <w:lang w:val="en-US"/>
        </w:rPr>
        <w:t>(1) : có đuôi ; (2) : cá ; (3) : có lông bơi ; (4) : trứng sán</w:t>
      </w:r>
    </w:p>
    <w:p w14:paraId="58A45A08" w14:textId="0CF23B89"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B. </w:t>
      </w:r>
      <w:r w:rsidR="002B2FFE" w:rsidRPr="00DA6CD5">
        <w:rPr>
          <w:rFonts w:cs="Times New Roman"/>
          <w:lang w:val="en-US"/>
        </w:rPr>
        <w:t>(1) : có đuôi ; (2) : ốc ; (3) : có lông bơi ; (4) : kén sán</w:t>
      </w:r>
    </w:p>
    <w:p w14:paraId="341EC27E" w14:textId="53494D98"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C. </w:t>
      </w:r>
      <w:r w:rsidR="00B6071D" w:rsidRPr="00DA6CD5">
        <w:rPr>
          <w:rFonts w:cs="Times New Roman"/>
          <w:lang w:val="en-US"/>
        </w:rPr>
        <w:t>(1) : có lông bơi ; (2) : ốc ; (3) : có đuôi ; (4) : kén sán</w:t>
      </w:r>
    </w:p>
    <w:p w14:paraId="1B183098" w14:textId="2ABE6555"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D. </w:t>
      </w:r>
      <w:r w:rsidR="00B6071D" w:rsidRPr="00DA6CD5">
        <w:rPr>
          <w:rFonts w:cs="Times New Roman"/>
          <w:lang w:val="en-US"/>
        </w:rPr>
        <w:t>(1) : có lông bơi ; (2) : cá ; (3) : có đuôi ; (4) : trứng sán</w:t>
      </w:r>
    </w:p>
    <w:p w14:paraId="778A02CA" w14:textId="40C8F4A6" w:rsidR="009A46FA" w:rsidRPr="00DA6CD5" w:rsidRDefault="009A46FA"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Theo em, sán lá gan xâm nhập vào cơ thể trâu bò thông qua da là đúng hay sai?</w:t>
      </w:r>
    </w:p>
    <w:p w14:paraId="6F9EDCCE" w14:textId="77777777" w:rsidR="009A46FA" w:rsidRPr="00DA6CD5" w:rsidRDefault="009A46FA" w:rsidP="00BB0272">
      <w:pPr>
        <w:tabs>
          <w:tab w:val="left" w:pos="1276"/>
        </w:tabs>
        <w:spacing w:after="0" w:line="240" w:lineRule="auto"/>
        <w:ind w:left="709"/>
        <w:rPr>
          <w:rFonts w:cs="Times New Roman"/>
          <w:lang w:val="en-US"/>
        </w:rPr>
      </w:pPr>
      <w:r w:rsidRPr="00DA6CD5">
        <w:rPr>
          <w:rFonts w:cs="Times New Roman"/>
          <w:lang w:val="en-US"/>
        </w:rPr>
        <w:t xml:space="preserve">A. Đúng </w:t>
      </w:r>
    </w:p>
    <w:p w14:paraId="3C89AD11" w14:textId="77777777" w:rsidR="009A46FA" w:rsidRPr="00DA6CD5" w:rsidRDefault="009A46FA" w:rsidP="00BB0272">
      <w:pPr>
        <w:tabs>
          <w:tab w:val="left" w:pos="1276"/>
        </w:tabs>
        <w:spacing w:after="0" w:line="240" w:lineRule="auto"/>
        <w:ind w:left="709"/>
        <w:rPr>
          <w:rFonts w:cs="Times New Roman"/>
          <w:lang w:val="en-US"/>
        </w:rPr>
      </w:pPr>
      <w:r w:rsidRPr="00DA6CD5">
        <w:rPr>
          <w:rFonts w:cs="Times New Roman"/>
          <w:lang w:val="en-US"/>
        </w:rPr>
        <w:t>B. Sai</w:t>
      </w:r>
    </w:p>
    <w:p w14:paraId="0A0D0260" w14:textId="005FD564" w:rsidR="00C65DAB" w:rsidRPr="00DA6CD5" w:rsidRDefault="00B6071D"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Vật chủ trung gian của sán lá gan là loài nào?</w:t>
      </w:r>
    </w:p>
    <w:p w14:paraId="3020D778" w14:textId="449E49B2"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A. </w:t>
      </w:r>
      <w:r w:rsidR="00B6071D" w:rsidRPr="00DA6CD5">
        <w:rPr>
          <w:rFonts w:cs="Times New Roman"/>
          <w:lang w:val="en-US"/>
        </w:rPr>
        <w:t>Ốc ruộng</w:t>
      </w:r>
    </w:p>
    <w:p w14:paraId="76F6F214" w14:textId="56241897"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B. </w:t>
      </w:r>
      <w:r w:rsidR="00B6071D" w:rsidRPr="00DA6CD5">
        <w:rPr>
          <w:rFonts w:cs="Times New Roman"/>
          <w:lang w:val="en-US"/>
        </w:rPr>
        <w:t>Trâu, bò</w:t>
      </w:r>
    </w:p>
    <w:p w14:paraId="7AB1E126" w14:textId="630E2607"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C. </w:t>
      </w:r>
      <w:r w:rsidR="00B6071D" w:rsidRPr="00DA6CD5">
        <w:rPr>
          <w:rFonts w:cs="Times New Roman"/>
          <w:lang w:val="en-US"/>
        </w:rPr>
        <w:t>Lợn</w:t>
      </w:r>
    </w:p>
    <w:p w14:paraId="151760A0" w14:textId="03ADF1F7"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D. </w:t>
      </w:r>
      <w:r w:rsidR="00B6071D" w:rsidRPr="00DA6CD5">
        <w:rPr>
          <w:rFonts w:cs="Times New Roman"/>
          <w:lang w:val="en-US"/>
        </w:rPr>
        <w:t>Gà, vịt</w:t>
      </w:r>
    </w:p>
    <w:p w14:paraId="3CE28A4E" w14:textId="580F2C6C" w:rsidR="00C65DAB" w:rsidRPr="00DA6CD5" w:rsidRDefault="00DA2483"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Đặc điểm nào sau đây có ở vòng đời của sán lá gan?</w:t>
      </w:r>
    </w:p>
    <w:p w14:paraId="59E0A44E" w14:textId="57C8013B"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A. </w:t>
      </w:r>
      <w:r w:rsidR="00DA2483" w:rsidRPr="00DA6CD5">
        <w:rPr>
          <w:rFonts w:cs="Times New Roman"/>
          <w:lang w:val="en-US"/>
        </w:rPr>
        <w:t>Thay đổi nhiều vật chủ và qua nhiều giai đoạn ấu trùng</w:t>
      </w:r>
    </w:p>
    <w:p w14:paraId="1A0C399A" w14:textId="1ADB0169"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B. </w:t>
      </w:r>
      <w:r w:rsidR="00DA2483" w:rsidRPr="00DA6CD5">
        <w:rPr>
          <w:rFonts w:cs="Times New Roman"/>
          <w:lang w:val="en-US"/>
        </w:rPr>
        <w:t>Trứng, ấu trùng và kén có hình dạng giống nhau</w:t>
      </w:r>
    </w:p>
    <w:p w14:paraId="620A86AF" w14:textId="732E78AE"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C. </w:t>
      </w:r>
      <w:r w:rsidR="00DA2483" w:rsidRPr="00DA6CD5">
        <w:rPr>
          <w:rFonts w:cs="Times New Roman"/>
          <w:lang w:val="en-US"/>
        </w:rPr>
        <w:t>Sán trưởng thành sẽ kết bào xác vào mùa đông</w:t>
      </w:r>
    </w:p>
    <w:p w14:paraId="48DDDB30" w14:textId="7CF9647A"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D. </w:t>
      </w:r>
      <w:r w:rsidR="00DA2483" w:rsidRPr="00DA6CD5">
        <w:rPr>
          <w:rFonts w:cs="Times New Roman"/>
          <w:lang w:val="en-US"/>
        </w:rPr>
        <w:t>Ấu trùng sán có tỉ lệ trở thành sán trưởng thành cao</w:t>
      </w:r>
    </w:p>
    <w:p w14:paraId="022EA4B2" w14:textId="6669CF49" w:rsidR="00C65DAB" w:rsidRPr="00DA6CD5" w:rsidRDefault="00DA2483"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Uống thuốc tẩy giun 2 lần/năm là đúng hay sai?</w:t>
      </w:r>
    </w:p>
    <w:p w14:paraId="5270F57D" w14:textId="4C87966B"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A. </w:t>
      </w:r>
      <w:r w:rsidR="00DA2483" w:rsidRPr="00DA6CD5">
        <w:rPr>
          <w:rFonts w:cs="Times New Roman"/>
          <w:lang w:val="en-US"/>
        </w:rPr>
        <w:t xml:space="preserve">Đúng </w:t>
      </w:r>
    </w:p>
    <w:p w14:paraId="5286986C" w14:textId="2C112B48"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B. </w:t>
      </w:r>
      <w:r w:rsidR="00DA2483" w:rsidRPr="00DA6CD5">
        <w:rPr>
          <w:rFonts w:cs="Times New Roman"/>
          <w:lang w:val="en-US"/>
        </w:rPr>
        <w:t>Sai</w:t>
      </w:r>
    </w:p>
    <w:p w14:paraId="0D063D2B" w14:textId="15836253" w:rsidR="00C65DAB" w:rsidRPr="00DA6CD5" w:rsidRDefault="00DA2483"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Mô tả nào dưới đây có ở sán lá gan?</w:t>
      </w:r>
    </w:p>
    <w:p w14:paraId="43654CE6" w14:textId="7FBD913A"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A. </w:t>
      </w:r>
      <w:r w:rsidR="00DA2483" w:rsidRPr="00DA6CD5">
        <w:rPr>
          <w:rFonts w:cs="Times New Roman"/>
          <w:lang w:val="en-US"/>
        </w:rPr>
        <w:t>Cơ thể tròn, hình ống</w:t>
      </w:r>
    </w:p>
    <w:p w14:paraId="2043E8D3" w14:textId="6D340555"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B. </w:t>
      </w:r>
      <w:r w:rsidR="00DA2483" w:rsidRPr="00DA6CD5">
        <w:rPr>
          <w:rFonts w:cs="Times New Roman"/>
          <w:lang w:val="en-US"/>
        </w:rPr>
        <w:t>Mắt và lông bơi tiêu giảm</w:t>
      </w:r>
    </w:p>
    <w:p w14:paraId="6847B540" w14:textId="41197331"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C. </w:t>
      </w:r>
      <w:r w:rsidR="00DA2483" w:rsidRPr="00DA6CD5">
        <w:rPr>
          <w:rFonts w:cs="Times New Roman"/>
          <w:lang w:val="en-US"/>
        </w:rPr>
        <w:t>Cơ dọc, cơ vòng và cơ lưng bụng kém phát triển</w:t>
      </w:r>
    </w:p>
    <w:p w14:paraId="220146D9" w14:textId="7D920766"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D. </w:t>
      </w:r>
      <w:r w:rsidR="00DA2483" w:rsidRPr="00DA6CD5">
        <w:rPr>
          <w:rFonts w:cs="Times New Roman"/>
          <w:lang w:val="en-US"/>
        </w:rPr>
        <w:t>Có cơ quan sinh dục đơn tính</w:t>
      </w:r>
    </w:p>
    <w:p w14:paraId="2607AA35" w14:textId="53A64467" w:rsidR="00C65DAB" w:rsidRPr="00DA6CD5" w:rsidRDefault="00F65A48"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Nơi kí sinh của sán lá gan trong cơ thể trâu bò là ở đâu?</w:t>
      </w:r>
    </w:p>
    <w:p w14:paraId="0F196FA6" w14:textId="72C21C28"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A. </w:t>
      </w:r>
      <w:r w:rsidR="00F65A48" w:rsidRPr="00DA6CD5">
        <w:rPr>
          <w:rFonts w:cs="Times New Roman"/>
          <w:lang w:val="en-US"/>
        </w:rPr>
        <w:t>Tim</w:t>
      </w:r>
    </w:p>
    <w:p w14:paraId="5DDCF637" w14:textId="4AF5B5C1"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B. </w:t>
      </w:r>
      <w:r w:rsidR="00F65A48" w:rsidRPr="00DA6CD5">
        <w:rPr>
          <w:rFonts w:cs="Times New Roman"/>
          <w:lang w:val="en-US"/>
        </w:rPr>
        <w:t>Phổi</w:t>
      </w:r>
    </w:p>
    <w:p w14:paraId="00DE7DB1" w14:textId="66076387"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C. </w:t>
      </w:r>
      <w:r w:rsidR="00A94757" w:rsidRPr="00DA6CD5">
        <w:rPr>
          <w:rFonts w:cs="Times New Roman"/>
          <w:lang w:val="en-US"/>
        </w:rPr>
        <w:t>Ruột non</w:t>
      </w:r>
    </w:p>
    <w:p w14:paraId="72889D61" w14:textId="18553B7B"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D. </w:t>
      </w:r>
      <w:r w:rsidR="00A94757" w:rsidRPr="00DA6CD5">
        <w:rPr>
          <w:rFonts w:cs="Times New Roman"/>
          <w:lang w:val="en-US"/>
        </w:rPr>
        <w:t>Gan</w:t>
      </w:r>
    </w:p>
    <w:p w14:paraId="7E0A8746" w14:textId="7CAC54C5" w:rsidR="00C65DAB" w:rsidRPr="00DA6CD5" w:rsidRDefault="00A94757"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Để thích nghi với đời sống kí sinh,các giác bám, cơ quan tiêu hóa và cơ quan sinh dục của sán lá gan rất phát triển. Đúng hay sai?</w:t>
      </w:r>
    </w:p>
    <w:p w14:paraId="74F48987" w14:textId="79BD7495"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A. </w:t>
      </w:r>
      <w:r w:rsidR="00A94757" w:rsidRPr="00DA6CD5">
        <w:rPr>
          <w:rFonts w:cs="Times New Roman"/>
          <w:lang w:val="en-US"/>
        </w:rPr>
        <w:t xml:space="preserve">Đúng </w:t>
      </w:r>
    </w:p>
    <w:p w14:paraId="644CFF0B" w14:textId="37B0F300"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B. </w:t>
      </w:r>
      <w:r w:rsidR="00A94757" w:rsidRPr="00DA6CD5">
        <w:rPr>
          <w:rFonts w:cs="Times New Roman"/>
          <w:lang w:val="en-US"/>
        </w:rPr>
        <w:t>Sai</w:t>
      </w:r>
    </w:p>
    <w:p w14:paraId="554DDBA0" w14:textId="7FE06FCD" w:rsidR="00C65DAB" w:rsidRPr="00DA6CD5" w:rsidRDefault="00A94757"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lastRenderedPageBreak/>
        <w:t>Trong các nhóm sinh vật sau, nhóm nào đều gồm các sinh vật có đời sống kí sinh?</w:t>
      </w:r>
    </w:p>
    <w:p w14:paraId="26EF7540" w14:textId="252F3E0F"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A. </w:t>
      </w:r>
      <w:r w:rsidR="00A94757" w:rsidRPr="00DA6CD5">
        <w:rPr>
          <w:rFonts w:cs="Times New Roman"/>
          <w:lang w:val="en-US"/>
        </w:rPr>
        <w:t>Sán lá gan, sán dây và sán lông</w:t>
      </w:r>
    </w:p>
    <w:p w14:paraId="4B71CFD9" w14:textId="3D5CCDD3"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B. </w:t>
      </w:r>
      <w:r w:rsidR="00A94757" w:rsidRPr="00DA6CD5">
        <w:rPr>
          <w:rFonts w:cs="Times New Roman"/>
          <w:lang w:val="en-US"/>
        </w:rPr>
        <w:t>Sán dây và sán lá gan</w:t>
      </w:r>
    </w:p>
    <w:p w14:paraId="683F8921" w14:textId="1CD548F6"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C. </w:t>
      </w:r>
      <w:r w:rsidR="00A94757" w:rsidRPr="00DA6CD5">
        <w:rPr>
          <w:rFonts w:cs="Times New Roman"/>
          <w:lang w:val="en-US"/>
        </w:rPr>
        <w:t>Sán lông và sán lá gan</w:t>
      </w:r>
    </w:p>
    <w:p w14:paraId="687C93E6" w14:textId="68F54FB0"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D. </w:t>
      </w:r>
      <w:r w:rsidR="009A46FA" w:rsidRPr="00DA6CD5">
        <w:rPr>
          <w:rFonts w:cs="Times New Roman"/>
          <w:lang w:val="en-US"/>
        </w:rPr>
        <w:t>Sán dây và sán lông</w:t>
      </w:r>
    </w:p>
    <w:p w14:paraId="0E42C163" w14:textId="6CC1FCA1" w:rsidR="00C65DAB" w:rsidRPr="00DA6CD5" w:rsidRDefault="009A46FA"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Cũng giống như sán lá gan, sán lá máu có 2 vật chủ kí sinh là đúng hay sai?</w:t>
      </w:r>
    </w:p>
    <w:p w14:paraId="3201BCD8" w14:textId="7CD980AA"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A. </w:t>
      </w:r>
      <w:r w:rsidR="009A46FA" w:rsidRPr="00DA6CD5">
        <w:rPr>
          <w:rFonts w:cs="Times New Roman"/>
          <w:lang w:val="en-US"/>
        </w:rPr>
        <w:t>Đúng</w:t>
      </w:r>
    </w:p>
    <w:p w14:paraId="07B6880F" w14:textId="12E773CE"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B. </w:t>
      </w:r>
      <w:r w:rsidR="009A46FA" w:rsidRPr="00DA6CD5">
        <w:rPr>
          <w:rFonts w:cs="Times New Roman"/>
          <w:lang w:val="en-US"/>
        </w:rPr>
        <w:t>Sai</w:t>
      </w:r>
    </w:p>
    <w:p w14:paraId="7A203348" w14:textId="33257A4D" w:rsidR="00C65DAB" w:rsidRPr="00DA6CD5" w:rsidRDefault="00C47BBE"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Biện pháp nào dưới đây KHÔNG ĐƯỢC thực hiện để phòng chống giun dẹp kí sinh?</w:t>
      </w:r>
    </w:p>
    <w:p w14:paraId="405C382F" w14:textId="58408346"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A. </w:t>
      </w:r>
      <w:r w:rsidR="00C47BBE" w:rsidRPr="00DA6CD5">
        <w:rPr>
          <w:rFonts w:cs="Times New Roman"/>
          <w:lang w:val="en-US"/>
        </w:rPr>
        <w:t>Rửa tay trước khi ăn và sau khi đi vệ sinh</w:t>
      </w:r>
    </w:p>
    <w:p w14:paraId="2CE433A0" w14:textId="26AA3703"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B. </w:t>
      </w:r>
      <w:r w:rsidR="00C47BBE" w:rsidRPr="00DA6CD5">
        <w:rPr>
          <w:rFonts w:cs="Times New Roman"/>
          <w:lang w:val="en-US"/>
        </w:rPr>
        <w:t>Diệt giun sán định kì</w:t>
      </w:r>
    </w:p>
    <w:p w14:paraId="499D3EB7" w14:textId="5EB3ED97"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C. </w:t>
      </w:r>
      <w:r w:rsidR="00C47BBE" w:rsidRPr="00DA6CD5">
        <w:rPr>
          <w:rFonts w:cs="Times New Roman"/>
          <w:lang w:val="en-US"/>
        </w:rPr>
        <w:t>Diệt các vật chủ trung gian</w:t>
      </w:r>
    </w:p>
    <w:p w14:paraId="307BD829" w14:textId="22FBADF0"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D. </w:t>
      </w:r>
      <w:r w:rsidR="00C47BBE" w:rsidRPr="00DA6CD5">
        <w:rPr>
          <w:rFonts w:cs="Times New Roman"/>
          <w:lang w:val="en-US"/>
        </w:rPr>
        <w:t>Ăn uống thực phẩm tùy tiện, chế biến sơ sài</w:t>
      </w:r>
    </w:p>
    <w:p w14:paraId="1FCE1DA3" w14:textId="3996E5AA" w:rsidR="00C47BBE" w:rsidRPr="00DA6CD5" w:rsidRDefault="00C47BBE"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Đặc điểm nào dưới đây giúp cho sán lá gan thích nghi với đời sống kí sinh?</w:t>
      </w:r>
    </w:p>
    <w:p w14:paraId="7982984C" w14:textId="22198749" w:rsidR="00C47BBE" w:rsidRPr="00DA6CD5" w:rsidRDefault="00C47BBE" w:rsidP="00BB0272">
      <w:pPr>
        <w:tabs>
          <w:tab w:val="left" w:pos="1276"/>
        </w:tabs>
        <w:spacing w:after="0" w:line="240" w:lineRule="auto"/>
        <w:ind w:left="709"/>
        <w:rPr>
          <w:rFonts w:cs="Times New Roman"/>
          <w:lang w:val="en-US"/>
        </w:rPr>
      </w:pPr>
      <w:r w:rsidRPr="00DA6CD5">
        <w:rPr>
          <w:rFonts w:cs="Times New Roman"/>
          <w:lang w:val="en-US"/>
        </w:rPr>
        <w:t>A. Các nội quan tiêu biến</w:t>
      </w:r>
    </w:p>
    <w:p w14:paraId="5E807706" w14:textId="1E2EF4C7" w:rsidR="00C47BBE" w:rsidRPr="00DA6CD5" w:rsidRDefault="00C47BBE" w:rsidP="00BB0272">
      <w:pPr>
        <w:tabs>
          <w:tab w:val="left" w:pos="1276"/>
        </w:tabs>
        <w:spacing w:after="0" w:line="240" w:lineRule="auto"/>
        <w:ind w:left="709"/>
        <w:rPr>
          <w:rFonts w:cs="Times New Roman"/>
          <w:lang w:val="en-US"/>
        </w:rPr>
      </w:pPr>
      <w:r w:rsidRPr="00DA6CD5">
        <w:rPr>
          <w:rFonts w:cs="Times New Roman"/>
          <w:lang w:val="en-US"/>
        </w:rPr>
        <w:t>B. Kích thước cơ thể to lớn</w:t>
      </w:r>
    </w:p>
    <w:p w14:paraId="0162F866" w14:textId="16F75B77" w:rsidR="00C47BBE" w:rsidRPr="00DA6CD5" w:rsidRDefault="00C47BBE" w:rsidP="00BB0272">
      <w:pPr>
        <w:tabs>
          <w:tab w:val="left" w:pos="1276"/>
        </w:tabs>
        <w:spacing w:after="0" w:line="240" w:lineRule="auto"/>
        <w:ind w:left="709"/>
        <w:rPr>
          <w:rFonts w:cs="Times New Roman"/>
          <w:lang w:val="en-US"/>
        </w:rPr>
      </w:pPr>
      <w:r w:rsidRPr="00DA6CD5">
        <w:rPr>
          <w:rFonts w:cs="Times New Roman"/>
          <w:lang w:val="en-US"/>
        </w:rPr>
        <w:t xml:space="preserve">C. </w:t>
      </w:r>
      <w:r w:rsidR="00DE3F47" w:rsidRPr="00DA6CD5">
        <w:rPr>
          <w:rFonts w:cs="Times New Roman"/>
          <w:lang w:val="en-US"/>
        </w:rPr>
        <w:t>Có giác bám phát triển</w:t>
      </w:r>
    </w:p>
    <w:p w14:paraId="2E38E73F" w14:textId="7A8F788A" w:rsidR="00C47BBE" w:rsidRPr="00DA6CD5" w:rsidRDefault="00C47BBE" w:rsidP="00BB0272">
      <w:pPr>
        <w:tabs>
          <w:tab w:val="left" w:pos="1276"/>
        </w:tabs>
        <w:spacing w:after="0" w:line="240" w:lineRule="auto"/>
        <w:ind w:left="709"/>
        <w:rPr>
          <w:rFonts w:cs="Times New Roman"/>
          <w:lang w:val="en-US"/>
        </w:rPr>
      </w:pPr>
      <w:r w:rsidRPr="00DA6CD5">
        <w:rPr>
          <w:rFonts w:cs="Times New Roman"/>
          <w:lang w:val="en-US"/>
        </w:rPr>
        <w:t xml:space="preserve">D. </w:t>
      </w:r>
      <w:r w:rsidR="00DE3F47" w:rsidRPr="00DA6CD5">
        <w:rPr>
          <w:rFonts w:cs="Times New Roman"/>
          <w:lang w:val="en-US"/>
        </w:rPr>
        <w:t>Mắt lông bơi phát triển</w:t>
      </w:r>
    </w:p>
    <w:p w14:paraId="1A206308" w14:textId="7BB66859" w:rsidR="00C65DAB" w:rsidRPr="00DA6CD5" w:rsidRDefault="00C47BBE"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Sán lá máu kí sinh ở đâu?</w:t>
      </w:r>
    </w:p>
    <w:p w14:paraId="6783DDFB" w14:textId="40E4DCF4"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A. </w:t>
      </w:r>
      <w:r w:rsidR="00C47BBE" w:rsidRPr="00DA6CD5">
        <w:rPr>
          <w:rFonts w:cs="Times New Roman"/>
          <w:lang w:val="en-US"/>
        </w:rPr>
        <w:t>Máu người</w:t>
      </w:r>
    </w:p>
    <w:p w14:paraId="48E7C93D" w14:textId="775988DF"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B. </w:t>
      </w:r>
      <w:r w:rsidR="00C47BBE" w:rsidRPr="00DA6CD5">
        <w:rPr>
          <w:rFonts w:cs="Times New Roman"/>
          <w:lang w:val="en-US"/>
        </w:rPr>
        <w:t>Ruột non của người</w:t>
      </w:r>
    </w:p>
    <w:p w14:paraId="7F2007F1" w14:textId="118560A8"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C. </w:t>
      </w:r>
      <w:r w:rsidR="00C47BBE" w:rsidRPr="00DA6CD5">
        <w:rPr>
          <w:rFonts w:cs="Times New Roman"/>
          <w:lang w:val="en-US"/>
        </w:rPr>
        <w:t>Cơ bắp trâu bò</w:t>
      </w:r>
    </w:p>
    <w:p w14:paraId="0ADDA024" w14:textId="6F53C4EB" w:rsidR="00C65DAB" w:rsidRPr="00DA6CD5" w:rsidRDefault="00C65DAB" w:rsidP="00BB0272">
      <w:pPr>
        <w:tabs>
          <w:tab w:val="left" w:pos="1276"/>
        </w:tabs>
        <w:spacing w:after="0" w:line="240" w:lineRule="auto"/>
        <w:ind w:left="709"/>
        <w:rPr>
          <w:rFonts w:cs="Times New Roman"/>
          <w:lang w:val="en-US"/>
        </w:rPr>
      </w:pPr>
      <w:r w:rsidRPr="00DA6CD5">
        <w:rPr>
          <w:rFonts w:cs="Times New Roman"/>
          <w:lang w:val="en-US"/>
        </w:rPr>
        <w:t xml:space="preserve">D. </w:t>
      </w:r>
      <w:r w:rsidR="00C47BBE" w:rsidRPr="00DA6CD5">
        <w:rPr>
          <w:rFonts w:cs="Times New Roman"/>
          <w:lang w:val="en-US"/>
        </w:rPr>
        <w:t>Gan trâu bò</w:t>
      </w:r>
    </w:p>
    <w:p w14:paraId="2ED9CBFE" w14:textId="4C3AE6FB" w:rsidR="00C126D3" w:rsidRPr="00DA6CD5" w:rsidRDefault="00C126D3" w:rsidP="00BB0272">
      <w:pPr>
        <w:pStyle w:val="ListParagraph"/>
        <w:numPr>
          <w:ilvl w:val="0"/>
          <w:numId w:val="1"/>
        </w:numPr>
        <w:spacing w:after="0" w:line="240" w:lineRule="auto"/>
        <w:rPr>
          <w:rFonts w:cs="Times New Roman"/>
          <w:b/>
          <w:bCs/>
          <w:lang w:val="en-US"/>
        </w:rPr>
      </w:pPr>
      <w:r w:rsidRPr="00DA6CD5">
        <w:rPr>
          <w:rFonts w:cs="Times New Roman"/>
          <w:b/>
          <w:bCs/>
          <w:lang w:val="en-US"/>
        </w:rPr>
        <w:t>Chủ đề 4: Ngành giun tròn</w:t>
      </w:r>
    </w:p>
    <w:p w14:paraId="7A9A386A" w14:textId="51EDEA4A" w:rsidR="00C126D3" w:rsidRPr="00DA6CD5" w:rsidRDefault="00FE2DA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Giun đũa, giun kim và giun rễ lúa đều kí sinh ở cơ thể người.</w:t>
      </w:r>
    </w:p>
    <w:p w14:paraId="09734414" w14:textId="6742D402" w:rsidR="00C126D3" w:rsidRPr="00DA6CD5" w:rsidRDefault="000759F1" w:rsidP="00BB0272">
      <w:pPr>
        <w:tabs>
          <w:tab w:val="left" w:pos="1276"/>
        </w:tabs>
        <w:spacing w:after="0" w:line="240" w:lineRule="auto"/>
        <w:ind w:left="709"/>
        <w:rPr>
          <w:rFonts w:cs="Times New Roman"/>
          <w:lang w:val="en-US"/>
        </w:rPr>
      </w:pPr>
      <w:r w:rsidRPr="00DA6CD5">
        <w:rPr>
          <w:rFonts w:cs="Times New Roman"/>
          <w:lang w:val="en-US"/>
        </w:rPr>
        <w:t>A.</w:t>
      </w:r>
      <w:r w:rsidR="00C126D3" w:rsidRPr="00DA6CD5">
        <w:rPr>
          <w:rFonts w:cs="Times New Roman"/>
          <w:lang w:val="en-US"/>
        </w:rPr>
        <w:t xml:space="preserve"> </w:t>
      </w:r>
      <w:r w:rsidR="00FE2DA5" w:rsidRPr="00DA6CD5">
        <w:rPr>
          <w:rFonts w:cs="Times New Roman"/>
          <w:lang w:val="en-US"/>
        </w:rPr>
        <w:t>Đúng</w:t>
      </w:r>
    </w:p>
    <w:p w14:paraId="260779A0" w14:textId="6ABCED30" w:rsidR="00C126D3" w:rsidRPr="00DA6CD5" w:rsidRDefault="000759F1" w:rsidP="00BB0272">
      <w:pPr>
        <w:tabs>
          <w:tab w:val="left" w:pos="1276"/>
        </w:tabs>
        <w:spacing w:after="0" w:line="240" w:lineRule="auto"/>
        <w:ind w:left="709"/>
        <w:rPr>
          <w:rFonts w:cs="Times New Roman"/>
          <w:lang w:val="en-US"/>
        </w:rPr>
      </w:pPr>
      <w:r w:rsidRPr="00DA6CD5">
        <w:rPr>
          <w:rFonts w:cs="Times New Roman"/>
          <w:lang w:val="en-US"/>
        </w:rPr>
        <w:t>B.</w:t>
      </w:r>
      <w:r w:rsidR="00C126D3" w:rsidRPr="00DA6CD5">
        <w:rPr>
          <w:rFonts w:cs="Times New Roman"/>
          <w:lang w:val="en-US"/>
        </w:rPr>
        <w:t xml:space="preserve"> </w:t>
      </w:r>
      <w:r w:rsidR="00FE2DA5" w:rsidRPr="00DA6CD5">
        <w:rPr>
          <w:rFonts w:cs="Times New Roman"/>
          <w:lang w:val="en-US"/>
        </w:rPr>
        <w:t>Sai</w:t>
      </w:r>
    </w:p>
    <w:p w14:paraId="3B974806" w14:textId="1E0676A0" w:rsidR="00D90FB2" w:rsidRPr="00DA6CD5" w:rsidRDefault="00FE2DA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Giun đũa xâm nhập vào cơ thể người qua con đường nào?</w:t>
      </w:r>
    </w:p>
    <w:p w14:paraId="35B2F402" w14:textId="28F3153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FE2DA5" w:rsidRPr="00DA6CD5">
        <w:rPr>
          <w:rFonts w:cs="Times New Roman"/>
          <w:lang w:val="en-US"/>
        </w:rPr>
        <w:t>Đường hô hấp</w:t>
      </w:r>
    </w:p>
    <w:p w14:paraId="2D47C4CC" w14:textId="09981E51"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FE2DA5" w:rsidRPr="00DA6CD5">
        <w:rPr>
          <w:rFonts w:cs="Times New Roman"/>
          <w:lang w:val="en-US"/>
        </w:rPr>
        <w:t>Đường tiêu hóa</w:t>
      </w:r>
    </w:p>
    <w:p w14:paraId="3555984F" w14:textId="56CAC1A8"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FE2DA5" w:rsidRPr="00DA6CD5">
        <w:rPr>
          <w:rFonts w:cs="Times New Roman"/>
          <w:lang w:val="en-US"/>
        </w:rPr>
        <w:t>Qua da</w:t>
      </w:r>
    </w:p>
    <w:p w14:paraId="2FC0CC24" w14:textId="7C0E5D1F"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FE2DA5" w:rsidRPr="00DA6CD5">
        <w:rPr>
          <w:rFonts w:cs="Times New Roman"/>
          <w:lang w:val="en-US"/>
        </w:rPr>
        <w:t>Đường bài tiết</w:t>
      </w:r>
    </w:p>
    <w:p w14:paraId="126458D2" w14:textId="36A44298" w:rsidR="00D90FB2" w:rsidRPr="00DA6CD5" w:rsidRDefault="00FE2DA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Tẩy giun 1-2 lần trong năm nhằm mục đích gì?</w:t>
      </w:r>
    </w:p>
    <w:p w14:paraId="2EB03EAA" w14:textId="31A5E7D2"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FE2DA5" w:rsidRPr="00DA6CD5">
        <w:rPr>
          <w:rFonts w:cs="Times New Roman"/>
          <w:lang w:val="en-US"/>
        </w:rPr>
        <w:t>Giúp cơ thể được thanh lọc</w:t>
      </w:r>
    </w:p>
    <w:p w14:paraId="3A60D973" w14:textId="5D18FB72"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FE2DA5" w:rsidRPr="00DA6CD5">
        <w:rPr>
          <w:rFonts w:cs="Times New Roman"/>
          <w:lang w:val="en-US"/>
        </w:rPr>
        <w:t>Ức chế quá trình sinh sản của giun</w:t>
      </w:r>
    </w:p>
    <w:p w14:paraId="3082D484" w14:textId="19EB723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FE2DA5" w:rsidRPr="00DA6CD5">
        <w:rPr>
          <w:rFonts w:cs="Times New Roman"/>
          <w:lang w:val="en-US"/>
        </w:rPr>
        <w:t>Ngăn không cung cấp dinh dưỡng cho giun</w:t>
      </w:r>
    </w:p>
    <w:p w14:paraId="261F8739" w14:textId="7572A48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FE2DA5" w:rsidRPr="00DA6CD5">
        <w:rPr>
          <w:rFonts w:cs="Times New Roman"/>
          <w:lang w:val="en-US"/>
        </w:rPr>
        <w:t>Diệt giun và trứng giun</w:t>
      </w:r>
    </w:p>
    <w:p w14:paraId="4A487C60" w14:textId="4867AC1C" w:rsidR="00BA0ECE" w:rsidRPr="00DA6CD5" w:rsidRDefault="00BA0ECE"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Theo em, giun đũa chỉ có thể xâm nhập vào cơ thể vật chủ thông qua đường tiêu hóa là đúng hay sai</w:t>
      </w:r>
    </w:p>
    <w:p w14:paraId="1354CACB" w14:textId="77777777" w:rsidR="00BA0ECE" w:rsidRPr="00DA6CD5" w:rsidRDefault="00BA0ECE" w:rsidP="00BB0272">
      <w:pPr>
        <w:tabs>
          <w:tab w:val="left" w:pos="1276"/>
        </w:tabs>
        <w:spacing w:after="0" w:line="240" w:lineRule="auto"/>
        <w:ind w:left="709"/>
        <w:rPr>
          <w:rFonts w:cs="Times New Roman"/>
          <w:lang w:val="en-US"/>
        </w:rPr>
      </w:pPr>
      <w:r w:rsidRPr="00DA6CD5">
        <w:rPr>
          <w:rFonts w:cs="Times New Roman"/>
          <w:lang w:val="en-US"/>
        </w:rPr>
        <w:t>A. Đúng</w:t>
      </w:r>
    </w:p>
    <w:p w14:paraId="36F48D70" w14:textId="77777777" w:rsidR="00BA0ECE" w:rsidRPr="00DA6CD5" w:rsidRDefault="00BA0ECE" w:rsidP="00BB0272">
      <w:pPr>
        <w:tabs>
          <w:tab w:val="left" w:pos="1276"/>
        </w:tabs>
        <w:spacing w:after="0" w:line="240" w:lineRule="auto"/>
        <w:ind w:left="709"/>
        <w:rPr>
          <w:rFonts w:cs="Times New Roman"/>
          <w:lang w:val="en-US"/>
        </w:rPr>
      </w:pPr>
      <w:r w:rsidRPr="00DA6CD5">
        <w:rPr>
          <w:rFonts w:cs="Times New Roman"/>
          <w:lang w:val="en-US"/>
        </w:rPr>
        <w:t>B. Sai</w:t>
      </w:r>
    </w:p>
    <w:p w14:paraId="2293632F" w14:textId="2B933AEE" w:rsidR="00D90FB2" w:rsidRPr="00DA6CD5" w:rsidRDefault="00FE2DA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Phát biểu nào sau đây về giun đũa là đúng?</w:t>
      </w:r>
    </w:p>
    <w:p w14:paraId="0B50D4E0" w14:textId="19D046C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FE2DA5" w:rsidRPr="00DA6CD5">
        <w:rPr>
          <w:rFonts w:cs="Times New Roman"/>
          <w:lang w:val="en-US"/>
        </w:rPr>
        <w:t>Có lỗ hậu môn</w:t>
      </w:r>
    </w:p>
    <w:p w14:paraId="37033DD6" w14:textId="0FC3A40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FE2DA5" w:rsidRPr="00DA6CD5">
        <w:rPr>
          <w:rFonts w:cs="Times New Roman"/>
          <w:lang w:val="en-US"/>
        </w:rPr>
        <w:t>Tuyến sinh dục kém phát triển</w:t>
      </w:r>
    </w:p>
    <w:p w14:paraId="126817E2" w14:textId="68F3E50E"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FE2DA5" w:rsidRPr="00DA6CD5">
        <w:rPr>
          <w:rFonts w:cs="Times New Roman"/>
          <w:lang w:val="en-US"/>
        </w:rPr>
        <w:t>Cơ thể dẹp hình lá</w:t>
      </w:r>
    </w:p>
    <w:p w14:paraId="3E68E41C" w14:textId="436700C0"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FE2DA5" w:rsidRPr="00DA6CD5">
        <w:rPr>
          <w:rFonts w:cs="Times New Roman"/>
          <w:lang w:val="en-US"/>
        </w:rPr>
        <w:t>Sống tự do</w:t>
      </w:r>
    </w:p>
    <w:p w14:paraId="5903EA0D" w14:textId="33D0E6E1" w:rsidR="00D90FB2" w:rsidRPr="00DA6CD5" w:rsidRDefault="003D1554"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Nội dung nào dưới đây thể hiện hình thức dinh dưỡng của Giun đũa?</w:t>
      </w:r>
    </w:p>
    <w:p w14:paraId="0636D370" w14:textId="243C519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3D1554" w:rsidRPr="00DA6CD5">
        <w:rPr>
          <w:rFonts w:cs="Times New Roman"/>
          <w:lang w:val="en-US"/>
        </w:rPr>
        <w:t>Tự dưỡng</w:t>
      </w:r>
    </w:p>
    <w:p w14:paraId="005A1395" w14:textId="0F7B8AAC"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3D1554" w:rsidRPr="00DA6CD5">
        <w:rPr>
          <w:rFonts w:cs="Times New Roman"/>
          <w:lang w:val="en-US"/>
        </w:rPr>
        <w:t>Hoại sinh</w:t>
      </w:r>
    </w:p>
    <w:p w14:paraId="1AADEED5" w14:textId="417BDADD"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3D1554" w:rsidRPr="00DA6CD5">
        <w:rPr>
          <w:rFonts w:cs="Times New Roman"/>
          <w:lang w:val="en-US"/>
        </w:rPr>
        <w:t>Dị dưỡng</w:t>
      </w:r>
    </w:p>
    <w:p w14:paraId="1DB02199" w14:textId="251B89B3"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lastRenderedPageBreak/>
        <w:t xml:space="preserve">D. </w:t>
      </w:r>
      <w:r w:rsidR="003D1554" w:rsidRPr="00DA6CD5">
        <w:rPr>
          <w:rFonts w:cs="Times New Roman"/>
          <w:lang w:val="en-US"/>
        </w:rPr>
        <w:t>Kí sinh</w:t>
      </w:r>
    </w:p>
    <w:p w14:paraId="09059F9E" w14:textId="4829269B" w:rsidR="00D90FB2" w:rsidRPr="00DA6CD5" w:rsidRDefault="003D1554"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Giun rễ lúa kí sinh ở đâu?</w:t>
      </w:r>
    </w:p>
    <w:p w14:paraId="37C91C75" w14:textId="2F99FF50"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3D1554" w:rsidRPr="00DA6CD5">
        <w:rPr>
          <w:rFonts w:cs="Times New Roman"/>
          <w:lang w:val="en-US"/>
        </w:rPr>
        <w:t>Ruột già</w:t>
      </w:r>
    </w:p>
    <w:p w14:paraId="395586DA" w14:textId="2191E983"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3D1554" w:rsidRPr="00DA6CD5">
        <w:rPr>
          <w:rFonts w:cs="Times New Roman"/>
          <w:lang w:val="en-US"/>
        </w:rPr>
        <w:t>Rễ lúa</w:t>
      </w:r>
    </w:p>
    <w:p w14:paraId="21232493" w14:textId="0F81D43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3D1554" w:rsidRPr="00DA6CD5">
        <w:rPr>
          <w:rFonts w:cs="Times New Roman"/>
          <w:lang w:val="en-US"/>
        </w:rPr>
        <w:t>Tá tràng</w:t>
      </w:r>
    </w:p>
    <w:p w14:paraId="5C3EEAE6" w14:textId="46F3BC0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3D1554" w:rsidRPr="00DA6CD5">
        <w:rPr>
          <w:rFonts w:cs="Times New Roman"/>
          <w:lang w:val="en-US"/>
        </w:rPr>
        <w:t>Ruột non</w:t>
      </w:r>
    </w:p>
    <w:p w14:paraId="55B535F9" w14:textId="2CDD00FE" w:rsidR="006F1BF0" w:rsidRPr="00DA6CD5" w:rsidRDefault="006F1BF0" w:rsidP="00BB0272">
      <w:pPr>
        <w:pStyle w:val="ListParagraph"/>
        <w:numPr>
          <w:ilvl w:val="0"/>
          <w:numId w:val="2"/>
        </w:numPr>
        <w:spacing w:after="0" w:line="240" w:lineRule="auto"/>
        <w:rPr>
          <w:rFonts w:cs="Times New Roman"/>
          <w:lang w:val="en-US"/>
        </w:rPr>
      </w:pPr>
      <w:r w:rsidRPr="00DA6CD5">
        <w:rPr>
          <w:rFonts w:cs="Times New Roman"/>
          <w:lang w:val="en-US"/>
        </w:rPr>
        <w:t>Cũng giống như các loài sán, giun kim cũng có nhiều vật chủ kí sinh.</w:t>
      </w:r>
    </w:p>
    <w:p w14:paraId="315E4D6E" w14:textId="77777777" w:rsidR="006F1BF0" w:rsidRPr="00DA6CD5" w:rsidRDefault="006F1BF0" w:rsidP="00BB0272">
      <w:pPr>
        <w:tabs>
          <w:tab w:val="left" w:pos="1276"/>
        </w:tabs>
        <w:spacing w:after="0" w:line="240" w:lineRule="auto"/>
        <w:ind w:left="709"/>
        <w:rPr>
          <w:rFonts w:cs="Times New Roman"/>
          <w:lang w:val="en-US"/>
        </w:rPr>
      </w:pPr>
      <w:r w:rsidRPr="00DA6CD5">
        <w:rPr>
          <w:rFonts w:cs="Times New Roman"/>
          <w:lang w:val="en-US"/>
        </w:rPr>
        <w:t>A. Đúng</w:t>
      </w:r>
    </w:p>
    <w:p w14:paraId="09CD3E78" w14:textId="77777777" w:rsidR="006F1BF0" w:rsidRPr="00DA6CD5" w:rsidRDefault="006F1BF0" w:rsidP="00BB0272">
      <w:pPr>
        <w:tabs>
          <w:tab w:val="left" w:pos="1276"/>
        </w:tabs>
        <w:spacing w:after="0" w:line="240" w:lineRule="auto"/>
        <w:ind w:left="709"/>
        <w:rPr>
          <w:rFonts w:cs="Times New Roman"/>
          <w:lang w:val="en-US"/>
        </w:rPr>
      </w:pPr>
      <w:r w:rsidRPr="00DA6CD5">
        <w:rPr>
          <w:rFonts w:cs="Times New Roman"/>
          <w:lang w:val="en-US"/>
        </w:rPr>
        <w:t>B. Sai</w:t>
      </w:r>
    </w:p>
    <w:p w14:paraId="74C66F0A" w14:textId="4901660F" w:rsidR="00D90FB2" w:rsidRPr="00DA6CD5" w:rsidRDefault="003D1554" w:rsidP="00BB0272">
      <w:pPr>
        <w:pStyle w:val="ListParagraph"/>
        <w:numPr>
          <w:ilvl w:val="0"/>
          <w:numId w:val="2"/>
        </w:numPr>
        <w:spacing w:after="0" w:line="240" w:lineRule="auto"/>
        <w:rPr>
          <w:rFonts w:cs="Times New Roman"/>
          <w:lang w:val="en-US"/>
        </w:rPr>
      </w:pPr>
      <w:r w:rsidRPr="00DA6CD5">
        <w:rPr>
          <w:rFonts w:cs="Times New Roman"/>
          <w:lang w:val="en-US"/>
        </w:rPr>
        <w:t>Giun nào dưới dây kí sinh ở thực vật?</w:t>
      </w:r>
    </w:p>
    <w:p w14:paraId="7B9ECBA4" w14:textId="394F51C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3D1554" w:rsidRPr="00DA6CD5">
        <w:rPr>
          <w:rFonts w:cs="Times New Roman"/>
          <w:lang w:val="en-US"/>
        </w:rPr>
        <w:t>Giun rễ lúa</w:t>
      </w:r>
    </w:p>
    <w:p w14:paraId="15F739E8" w14:textId="24FC3527"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3D1554" w:rsidRPr="00DA6CD5">
        <w:rPr>
          <w:rFonts w:cs="Times New Roman"/>
          <w:lang w:val="en-US"/>
        </w:rPr>
        <w:t>Giun móc câu</w:t>
      </w:r>
    </w:p>
    <w:p w14:paraId="48753F57" w14:textId="6819F8DD"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3D1554" w:rsidRPr="00DA6CD5">
        <w:rPr>
          <w:rFonts w:cs="Times New Roman"/>
          <w:lang w:val="en-US"/>
        </w:rPr>
        <w:t>Giun kim</w:t>
      </w:r>
    </w:p>
    <w:p w14:paraId="550BC013" w14:textId="4F42674F"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3D1554" w:rsidRPr="00DA6CD5">
        <w:rPr>
          <w:rFonts w:cs="Times New Roman"/>
          <w:lang w:val="en-US"/>
        </w:rPr>
        <w:t>Giun đũa</w:t>
      </w:r>
    </w:p>
    <w:p w14:paraId="3ED48014" w14:textId="62948793" w:rsidR="00D90FB2" w:rsidRPr="00DA6CD5" w:rsidRDefault="003D1554"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Trong các đặc điểm sau, đâu là điểm giống nhau giữa sán lá gan và giun đũa?</w:t>
      </w:r>
    </w:p>
    <w:p w14:paraId="79425DAC" w14:textId="5968C7B3"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3D1554" w:rsidRPr="00DA6CD5">
        <w:rPr>
          <w:rFonts w:cs="Times New Roman"/>
          <w:lang w:val="en-US"/>
        </w:rPr>
        <w:t>Vòng đời phát triển có nhiều vật chủ trung gian</w:t>
      </w:r>
    </w:p>
    <w:p w14:paraId="02108A98" w14:textId="6C66B18A"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3D1554" w:rsidRPr="00DA6CD5">
        <w:rPr>
          <w:rFonts w:cs="Times New Roman"/>
          <w:lang w:val="en-US"/>
        </w:rPr>
        <w:t>Đều kí sinh ở gan, túi mật của trâu bò</w:t>
      </w:r>
    </w:p>
    <w:p w14:paraId="4FA1AD7A" w14:textId="34A8B6B5"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3D1554" w:rsidRPr="00DA6CD5">
        <w:rPr>
          <w:rFonts w:cs="Times New Roman"/>
          <w:lang w:val="en-US"/>
        </w:rPr>
        <w:t>Đều là các sinh vật kí sinh</w:t>
      </w:r>
    </w:p>
    <w:p w14:paraId="08890D5F" w14:textId="08ACBDD7"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3D1554" w:rsidRPr="00DA6CD5">
        <w:rPr>
          <w:rFonts w:cs="Times New Roman"/>
          <w:lang w:val="en-US"/>
        </w:rPr>
        <w:t>Cơ thể đối xứng hai bên</w:t>
      </w:r>
    </w:p>
    <w:p w14:paraId="0CD2BD26" w14:textId="62469650" w:rsidR="00D90FB2" w:rsidRPr="00DA6CD5" w:rsidRDefault="003D1554"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Không giống như giun móc, giun đũa câu xâm nhập vào cơ thể trực tiếp qua da.</w:t>
      </w:r>
      <w:r w:rsidR="006F1BF0" w:rsidRPr="00DA6CD5">
        <w:rPr>
          <w:rFonts w:cs="Times New Roman"/>
          <w:lang w:val="en-US"/>
        </w:rPr>
        <w:t xml:space="preserve"> </w:t>
      </w:r>
    </w:p>
    <w:p w14:paraId="0BAF00CC" w14:textId="1D5F625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6F1BF0" w:rsidRPr="00DA6CD5">
        <w:rPr>
          <w:rFonts w:cs="Times New Roman"/>
          <w:lang w:val="en-US"/>
        </w:rPr>
        <w:t>Đúng</w:t>
      </w:r>
    </w:p>
    <w:p w14:paraId="53BE491B" w14:textId="50AEF05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6F1BF0" w:rsidRPr="00DA6CD5">
        <w:rPr>
          <w:rFonts w:cs="Times New Roman"/>
          <w:lang w:val="en-US"/>
        </w:rPr>
        <w:t>Sai</w:t>
      </w:r>
    </w:p>
    <w:p w14:paraId="1CE68110" w14:textId="1BC2AB13" w:rsidR="00D90FB2" w:rsidRPr="00DA6CD5" w:rsidRDefault="00771F8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Loài nào sau đây không thuộc ngành giun tròn</w:t>
      </w:r>
    </w:p>
    <w:p w14:paraId="51F20280" w14:textId="69B69540"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771F85" w:rsidRPr="00DA6CD5">
        <w:rPr>
          <w:rFonts w:cs="Times New Roman"/>
          <w:lang w:val="en-US"/>
        </w:rPr>
        <w:t>Giun đũa</w:t>
      </w:r>
    </w:p>
    <w:p w14:paraId="4C56D179" w14:textId="3008F909"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771F85" w:rsidRPr="00DA6CD5">
        <w:rPr>
          <w:rFonts w:cs="Times New Roman"/>
          <w:lang w:val="en-US"/>
        </w:rPr>
        <w:t>Giun kim</w:t>
      </w:r>
    </w:p>
    <w:p w14:paraId="39AEFB27" w14:textId="74E20E49"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771F85" w:rsidRPr="00DA6CD5">
        <w:rPr>
          <w:rFonts w:cs="Times New Roman"/>
          <w:lang w:val="en-US"/>
        </w:rPr>
        <w:t>Giun rễ lúa</w:t>
      </w:r>
    </w:p>
    <w:p w14:paraId="08E5EC1A" w14:textId="1D76E2A8"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771F85" w:rsidRPr="00DA6CD5">
        <w:rPr>
          <w:rFonts w:cs="Times New Roman"/>
          <w:lang w:val="en-US"/>
        </w:rPr>
        <w:t>Sán dây</w:t>
      </w:r>
    </w:p>
    <w:p w14:paraId="779F4841" w14:textId="6F29C0F8" w:rsidR="00D90FB2" w:rsidRPr="00DA6CD5" w:rsidRDefault="002A6C46"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Giun đũa di chuyển hạn chế chỉ chui rúc là do đặc điểm cấu tạo nào sau đây?</w:t>
      </w:r>
    </w:p>
    <w:p w14:paraId="34A3E943" w14:textId="4F7B1466"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2A6C46" w:rsidRPr="00DA6CD5">
        <w:rPr>
          <w:rFonts w:cs="Times New Roman"/>
          <w:lang w:val="en-US"/>
        </w:rPr>
        <w:t>Cơ thể chỉ có lớp cơ lưng bụng phát triển</w:t>
      </w:r>
    </w:p>
    <w:p w14:paraId="0F388EBA" w14:textId="691F401D"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2A6C46" w:rsidRPr="00DA6CD5">
        <w:rPr>
          <w:rFonts w:cs="Times New Roman"/>
          <w:lang w:val="en-US"/>
        </w:rPr>
        <w:t>Cơ thể chỉ có lớp cơ vòng phát triển</w:t>
      </w:r>
    </w:p>
    <w:p w14:paraId="07C831D1" w14:textId="2A612017"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2A6C46" w:rsidRPr="00DA6CD5">
        <w:rPr>
          <w:rFonts w:cs="Times New Roman"/>
          <w:lang w:val="en-US"/>
        </w:rPr>
        <w:t>Cơ thể chỉ có lớp cơ dọc phát triển</w:t>
      </w:r>
    </w:p>
    <w:p w14:paraId="262BD3E7" w14:textId="222D71FD"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2A6C46" w:rsidRPr="00DA6CD5">
        <w:rPr>
          <w:rFonts w:cs="Times New Roman"/>
          <w:lang w:val="en-US"/>
        </w:rPr>
        <w:t>Cơ thể chỉ có lớp cơ bụng phát triển</w:t>
      </w:r>
    </w:p>
    <w:p w14:paraId="7A6D0880" w14:textId="1AD607A1" w:rsidR="00D90FB2" w:rsidRPr="00DA6CD5" w:rsidRDefault="002A6C46"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Giun móc câu xâm nhập vào cơ thể người bằng cách nào?</w:t>
      </w:r>
    </w:p>
    <w:p w14:paraId="43EC108F" w14:textId="1B01DC93"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2A6C46" w:rsidRPr="00DA6CD5">
        <w:rPr>
          <w:rFonts w:cs="Times New Roman"/>
          <w:lang w:val="en-US"/>
        </w:rPr>
        <w:t>Qua da</w:t>
      </w:r>
    </w:p>
    <w:p w14:paraId="524413BE" w14:textId="3A54536E"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2A6C46" w:rsidRPr="00DA6CD5">
        <w:rPr>
          <w:rFonts w:cs="Times New Roman"/>
          <w:lang w:val="en-US"/>
        </w:rPr>
        <w:t>Qua đường tiêu hóa</w:t>
      </w:r>
    </w:p>
    <w:p w14:paraId="18B6390A" w14:textId="324385D7"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2A6C46" w:rsidRPr="00DA6CD5">
        <w:rPr>
          <w:rFonts w:cs="Times New Roman"/>
          <w:lang w:val="en-US"/>
        </w:rPr>
        <w:t>Do muỗi anophen</w:t>
      </w:r>
    </w:p>
    <w:p w14:paraId="21B70662" w14:textId="5B8BA7EE"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2A6C46" w:rsidRPr="00DA6CD5">
        <w:rPr>
          <w:rFonts w:cs="Times New Roman"/>
          <w:lang w:val="en-US"/>
        </w:rPr>
        <w:t>Qua đường hô hấp</w:t>
      </w:r>
    </w:p>
    <w:p w14:paraId="057C979A" w14:textId="7A782B56" w:rsidR="00D90FB2" w:rsidRPr="00DA6CD5" w:rsidRDefault="002A6C46"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Giun kim kí sinh ở đâu?</w:t>
      </w:r>
    </w:p>
    <w:p w14:paraId="17D092B0" w14:textId="00F93521"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2A6C46" w:rsidRPr="00DA6CD5">
        <w:rPr>
          <w:rFonts w:cs="Times New Roman"/>
          <w:lang w:val="en-US"/>
        </w:rPr>
        <w:t>Ruột non người</w:t>
      </w:r>
    </w:p>
    <w:p w14:paraId="37983611" w14:textId="77304283"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2A6C46" w:rsidRPr="00DA6CD5">
        <w:rPr>
          <w:rFonts w:cs="Times New Roman"/>
          <w:lang w:val="en-US"/>
        </w:rPr>
        <w:t>Ruột già người</w:t>
      </w:r>
    </w:p>
    <w:p w14:paraId="655EF2A1" w14:textId="06974683"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2A6C46" w:rsidRPr="00DA6CD5">
        <w:rPr>
          <w:rFonts w:cs="Times New Roman"/>
          <w:lang w:val="en-US"/>
        </w:rPr>
        <w:t>Tá tràng người.</w:t>
      </w:r>
    </w:p>
    <w:p w14:paraId="068EFD22" w14:textId="055DD245"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2A6C46" w:rsidRPr="00DA6CD5">
        <w:rPr>
          <w:rFonts w:cs="Times New Roman"/>
          <w:lang w:val="en-US"/>
        </w:rPr>
        <w:t>Hậu môn người</w:t>
      </w:r>
    </w:p>
    <w:p w14:paraId="3691B162" w14:textId="37C09E31" w:rsidR="00D90FB2" w:rsidRPr="00DA6CD5" w:rsidRDefault="002A6C46"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Thứ tự các cơ quan, giun đũa đi qua trong vòng đời là</w:t>
      </w:r>
    </w:p>
    <w:p w14:paraId="72C08273" w14:textId="6E4241CA" w:rsidR="002A6C46" w:rsidRPr="002A6C46"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2A6C46" w:rsidRPr="00DA6CD5">
        <w:rPr>
          <w:rFonts w:cs="Times New Roman"/>
          <w:lang w:val="en-US"/>
        </w:rPr>
        <w:t>Gan </w:t>
      </w:r>
      <w:r w:rsidR="002A6C46" w:rsidRPr="00DA6CD5">
        <w:rPr>
          <w:rFonts w:cs="Times New Roman"/>
          <w:lang w:val="en-US"/>
        </w:rPr>
        <w:sym w:font="Wingdings" w:char="F0E0"/>
      </w:r>
      <w:r w:rsidR="002A6C46" w:rsidRPr="00DA6CD5">
        <w:rPr>
          <w:rFonts w:cs="Times New Roman"/>
          <w:lang w:val="en-US"/>
        </w:rPr>
        <w:t> tim </w:t>
      </w:r>
      <w:r w:rsidR="002A6C46" w:rsidRPr="00DA6CD5">
        <w:rPr>
          <w:rFonts w:cs="Times New Roman"/>
          <w:lang w:val="en-US"/>
        </w:rPr>
        <w:sym w:font="Wingdings" w:char="F0E0"/>
      </w:r>
      <w:r w:rsidR="002A6C46" w:rsidRPr="00DA6CD5">
        <w:rPr>
          <w:rFonts w:cs="Times New Roman"/>
          <w:lang w:val="en-US"/>
        </w:rPr>
        <w:t> ruột non </w:t>
      </w:r>
      <w:r w:rsidR="002A6C46" w:rsidRPr="00DA6CD5">
        <w:rPr>
          <w:rFonts w:cs="Times New Roman"/>
          <w:lang w:val="en-US"/>
        </w:rPr>
        <w:sym w:font="Wingdings" w:char="F0E0"/>
      </w:r>
      <w:r w:rsidR="002A6C46" w:rsidRPr="00DA6CD5">
        <w:rPr>
          <w:rFonts w:cs="Times New Roman"/>
          <w:lang w:val="en-US"/>
        </w:rPr>
        <w:t> phổi.</w:t>
      </w:r>
    </w:p>
    <w:p w14:paraId="45610056" w14:textId="77777777" w:rsidR="002A6C46"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2A6C46" w:rsidRPr="00DA6CD5">
        <w:rPr>
          <w:rFonts w:cs="Times New Roman"/>
          <w:lang w:val="en-US"/>
        </w:rPr>
        <w:t>Ruột non </w:t>
      </w:r>
      <w:r w:rsidR="002A6C46" w:rsidRPr="00DA6CD5">
        <w:rPr>
          <w:rFonts w:cs="Times New Roman"/>
          <w:lang w:val="en-US"/>
        </w:rPr>
        <w:sym w:font="Wingdings" w:char="F0E0"/>
      </w:r>
      <w:r w:rsidR="002A6C46" w:rsidRPr="00DA6CD5">
        <w:rPr>
          <w:rFonts w:cs="Times New Roman"/>
          <w:lang w:val="en-US"/>
        </w:rPr>
        <w:t> gan </w:t>
      </w:r>
      <w:r w:rsidR="002A6C46" w:rsidRPr="00DA6CD5">
        <w:rPr>
          <w:rFonts w:cs="Times New Roman"/>
          <w:lang w:val="en-US"/>
        </w:rPr>
        <w:sym w:font="Wingdings" w:char="F0E0"/>
      </w:r>
      <w:r w:rsidR="002A6C46" w:rsidRPr="00DA6CD5">
        <w:rPr>
          <w:rFonts w:cs="Times New Roman"/>
          <w:lang w:val="en-US"/>
        </w:rPr>
        <w:t> tim </w:t>
      </w:r>
      <w:r w:rsidR="002A6C46" w:rsidRPr="00DA6CD5">
        <w:rPr>
          <w:rFonts w:cs="Times New Roman"/>
          <w:lang w:val="en-US"/>
        </w:rPr>
        <w:sym w:font="Wingdings" w:char="F0E0"/>
      </w:r>
      <w:r w:rsidR="002A6C46" w:rsidRPr="00DA6CD5">
        <w:rPr>
          <w:rFonts w:cs="Times New Roman"/>
          <w:lang w:val="en-US"/>
        </w:rPr>
        <w:t> phổi </w:t>
      </w:r>
      <w:r w:rsidR="002A6C46" w:rsidRPr="00DA6CD5">
        <w:rPr>
          <w:rFonts w:cs="Times New Roman"/>
          <w:lang w:val="en-US"/>
        </w:rPr>
        <w:sym w:font="Wingdings" w:char="F0E0"/>
      </w:r>
      <w:r w:rsidR="002A6C46" w:rsidRPr="00DA6CD5">
        <w:rPr>
          <w:rFonts w:cs="Times New Roman"/>
          <w:lang w:val="en-US"/>
        </w:rPr>
        <w:t> ruột non</w:t>
      </w:r>
    </w:p>
    <w:p w14:paraId="5481C493" w14:textId="77777777" w:rsidR="002A6C46"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2A6C46" w:rsidRPr="00DA6CD5">
        <w:rPr>
          <w:rFonts w:cs="Times New Roman"/>
          <w:lang w:val="en-US"/>
        </w:rPr>
        <w:t>Ruột non </w:t>
      </w:r>
      <w:r w:rsidR="002A6C46" w:rsidRPr="00DA6CD5">
        <w:rPr>
          <w:rFonts w:cs="Times New Roman"/>
          <w:lang w:val="en-US"/>
        </w:rPr>
        <w:sym w:font="Wingdings" w:char="F0E0"/>
      </w:r>
      <w:r w:rsidR="002A6C46" w:rsidRPr="00DA6CD5">
        <w:rPr>
          <w:rFonts w:cs="Times New Roman"/>
          <w:lang w:val="en-US"/>
        </w:rPr>
        <w:t> phổi </w:t>
      </w:r>
      <w:r w:rsidR="002A6C46" w:rsidRPr="00DA6CD5">
        <w:rPr>
          <w:rFonts w:cs="Times New Roman"/>
          <w:lang w:val="en-US"/>
        </w:rPr>
        <w:sym w:font="Wingdings" w:char="F0E0"/>
      </w:r>
      <w:r w:rsidR="002A6C46" w:rsidRPr="00DA6CD5">
        <w:rPr>
          <w:rFonts w:cs="Times New Roman"/>
          <w:lang w:val="en-US"/>
        </w:rPr>
        <w:t> tim </w:t>
      </w:r>
      <w:r w:rsidR="002A6C46" w:rsidRPr="00DA6CD5">
        <w:rPr>
          <w:rFonts w:cs="Times New Roman"/>
          <w:lang w:val="en-US"/>
        </w:rPr>
        <w:sym w:font="Wingdings" w:char="F0E0"/>
      </w:r>
      <w:r w:rsidR="002A6C46" w:rsidRPr="00DA6CD5">
        <w:rPr>
          <w:rFonts w:cs="Times New Roman"/>
          <w:lang w:val="en-US"/>
        </w:rPr>
        <w:t> gan </w:t>
      </w:r>
      <w:r w:rsidR="002A6C46" w:rsidRPr="00DA6CD5">
        <w:rPr>
          <w:rFonts w:cs="Times New Roman"/>
          <w:lang w:val="en-US"/>
        </w:rPr>
        <w:sym w:font="Wingdings" w:char="F0E0"/>
      </w:r>
      <w:r w:rsidR="002A6C46" w:rsidRPr="00DA6CD5">
        <w:rPr>
          <w:rFonts w:cs="Times New Roman"/>
          <w:lang w:val="en-US"/>
        </w:rPr>
        <w:t> ruột non</w:t>
      </w:r>
    </w:p>
    <w:p w14:paraId="730AB1F3" w14:textId="77777777" w:rsidR="002A6C46"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2A6C46" w:rsidRPr="00DA6CD5">
        <w:rPr>
          <w:rFonts w:cs="Times New Roman"/>
          <w:lang w:val="en-US"/>
        </w:rPr>
        <w:t>Gan </w:t>
      </w:r>
      <w:r w:rsidR="002A6C46" w:rsidRPr="00DA6CD5">
        <w:rPr>
          <w:rFonts w:cs="Times New Roman"/>
          <w:lang w:val="en-US"/>
        </w:rPr>
        <w:sym w:font="Wingdings" w:char="F0E0"/>
      </w:r>
      <w:r w:rsidR="002A6C46" w:rsidRPr="00DA6CD5">
        <w:rPr>
          <w:rFonts w:cs="Times New Roman"/>
          <w:lang w:val="en-US"/>
        </w:rPr>
        <w:t> ruột non </w:t>
      </w:r>
      <w:r w:rsidR="002A6C46" w:rsidRPr="00DA6CD5">
        <w:rPr>
          <w:rFonts w:cs="Times New Roman"/>
          <w:lang w:val="en-US"/>
        </w:rPr>
        <w:sym w:font="Wingdings" w:char="F0E0"/>
      </w:r>
      <w:r w:rsidR="002A6C46" w:rsidRPr="00DA6CD5">
        <w:rPr>
          <w:rFonts w:cs="Times New Roman"/>
          <w:lang w:val="en-US"/>
        </w:rPr>
        <w:t> phổi </w:t>
      </w:r>
      <w:r w:rsidR="002A6C46" w:rsidRPr="00DA6CD5">
        <w:rPr>
          <w:rFonts w:cs="Times New Roman"/>
          <w:lang w:val="en-US"/>
        </w:rPr>
        <w:sym w:font="Wingdings" w:char="F0E0"/>
      </w:r>
      <w:r w:rsidR="002A6C46" w:rsidRPr="00DA6CD5">
        <w:rPr>
          <w:rFonts w:cs="Times New Roman"/>
          <w:lang w:val="en-US"/>
        </w:rPr>
        <w:t> tim </w:t>
      </w:r>
      <w:r w:rsidR="002A6C46" w:rsidRPr="00DA6CD5">
        <w:rPr>
          <w:rFonts w:cs="Times New Roman"/>
          <w:lang w:val="en-US"/>
        </w:rPr>
        <w:sym w:font="Wingdings" w:char="F0E0"/>
      </w:r>
      <w:r w:rsidR="002A6C46" w:rsidRPr="00DA6CD5">
        <w:rPr>
          <w:rFonts w:cs="Times New Roman"/>
          <w:lang w:val="en-US"/>
        </w:rPr>
        <w:t> ruột non</w:t>
      </w:r>
    </w:p>
    <w:p w14:paraId="1CC9C751" w14:textId="14A29360" w:rsidR="00D90FB2" w:rsidRPr="00DA6CD5" w:rsidRDefault="00B93074"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Trong vòng đời, giun đũa có mấy lần trú ngụ ở ruột non của người?</w:t>
      </w:r>
    </w:p>
    <w:p w14:paraId="03F03DA1" w14:textId="5672964D"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B93074" w:rsidRPr="00DA6CD5">
        <w:rPr>
          <w:rFonts w:cs="Times New Roman"/>
          <w:lang w:val="en-US"/>
        </w:rPr>
        <w:t>1 lần</w:t>
      </w:r>
    </w:p>
    <w:p w14:paraId="3279083E" w14:textId="3BE8F946"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B93074" w:rsidRPr="00DA6CD5">
        <w:rPr>
          <w:rFonts w:cs="Times New Roman"/>
          <w:lang w:val="en-US"/>
        </w:rPr>
        <w:t>2 lần</w:t>
      </w:r>
    </w:p>
    <w:p w14:paraId="683DFDF0" w14:textId="2E7F1D57"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B93074" w:rsidRPr="00DA6CD5">
        <w:rPr>
          <w:rFonts w:cs="Times New Roman"/>
          <w:lang w:val="en-US"/>
        </w:rPr>
        <w:t>3 lần</w:t>
      </w:r>
    </w:p>
    <w:p w14:paraId="2D43C65B" w14:textId="51F0E37E"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lastRenderedPageBreak/>
        <w:t xml:space="preserve">D. </w:t>
      </w:r>
      <w:r w:rsidR="00B93074" w:rsidRPr="00DA6CD5">
        <w:rPr>
          <w:rFonts w:cs="Times New Roman"/>
          <w:lang w:val="en-US"/>
        </w:rPr>
        <w:t>4 lần</w:t>
      </w:r>
    </w:p>
    <w:p w14:paraId="1C1D4AE8" w14:textId="35C87137" w:rsidR="00D90FB2" w:rsidRPr="00DA6CD5" w:rsidRDefault="00B93074"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Biện pháp nào được sử dụng để phòng chống giun kí sinh trong cơ thể người? (học sinh lựa chọn các đáp án đúng)</w:t>
      </w:r>
    </w:p>
    <w:p w14:paraId="2ACF6273" w14:textId="2A292D86"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B93074" w:rsidRPr="00DA6CD5">
        <w:rPr>
          <w:rFonts w:cs="Times New Roman"/>
          <w:lang w:val="en-US"/>
        </w:rPr>
        <w:t>Uống thuốc tẩy giun định kì 2 lần/1 năm</w:t>
      </w:r>
    </w:p>
    <w:p w14:paraId="7100AA25" w14:textId="7930D81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B93074" w:rsidRPr="00DA6CD5">
        <w:rPr>
          <w:rFonts w:cs="Times New Roman"/>
          <w:lang w:val="en-US"/>
        </w:rPr>
        <w:t>Đi vệ sinh tùy tiện, không đúng nơi quy định</w:t>
      </w:r>
    </w:p>
    <w:p w14:paraId="418C3B83" w14:textId="0E4C6A40"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B93074" w:rsidRPr="00DA6CD5">
        <w:rPr>
          <w:rFonts w:cs="Times New Roman"/>
          <w:lang w:val="en-US"/>
        </w:rPr>
        <w:t>Sử dụng phân tươi bón ruộng</w:t>
      </w:r>
    </w:p>
    <w:p w14:paraId="3BD3E3FC" w14:textId="43B5A289"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B93074" w:rsidRPr="00DA6CD5">
        <w:rPr>
          <w:rFonts w:cs="Times New Roman"/>
          <w:lang w:val="en-US"/>
        </w:rPr>
        <w:t>Rửa rau quả sạch trước khi ăn và chế biến</w:t>
      </w:r>
    </w:p>
    <w:p w14:paraId="4ADE1AC1" w14:textId="099B6889" w:rsidR="00D90FB2" w:rsidRPr="00DA6CD5" w:rsidRDefault="0015265B"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Ý nào sau đây đúng khi nói về cấu tạo trong của giun đũa?</w:t>
      </w:r>
    </w:p>
    <w:p w14:paraId="45B540A5" w14:textId="73A71801"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15265B" w:rsidRPr="00DA6CD5">
        <w:rPr>
          <w:rFonts w:cs="Times New Roman"/>
          <w:lang w:val="en-US"/>
        </w:rPr>
        <w:t>Có khoang cơ thể chưa chính thức</w:t>
      </w:r>
    </w:p>
    <w:p w14:paraId="557DCE4F" w14:textId="1163C326"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15265B" w:rsidRPr="00DA6CD5">
        <w:rPr>
          <w:rFonts w:cs="Times New Roman"/>
          <w:lang w:val="en-US"/>
        </w:rPr>
        <w:t>Có ruột dạng túi</w:t>
      </w:r>
    </w:p>
    <w:p w14:paraId="56609AC5" w14:textId="7AC7BC6D"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15265B" w:rsidRPr="00DA6CD5">
        <w:rPr>
          <w:rFonts w:cs="Times New Roman"/>
          <w:lang w:val="en-US"/>
        </w:rPr>
        <w:t>Không có hậu môn</w:t>
      </w:r>
    </w:p>
    <w:p w14:paraId="531E4AE3" w14:textId="4236D526"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15265B" w:rsidRPr="00DA6CD5">
        <w:rPr>
          <w:rFonts w:cs="Times New Roman"/>
          <w:lang w:val="en-US"/>
        </w:rPr>
        <w:t>Ruột phân nhánh</w:t>
      </w:r>
    </w:p>
    <w:p w14:paraId="36BEDC11" w14:textId="65A2C6DB" w:rsidR="0015265B" w:rsidRPr="00DA6CD5" w:rsidRDefault="0015265B"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Điều phiền toái mà giun kim gây cho trẻ hằng đêm là gì?</w:t>
      </w:r>
    </w:p>
    <w:p w14:paraId="530D57DC" w14:textId="2D00CECB"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A. Ngứa hậu môn vào ban đêm</w:t>
      </w:r>
    </w:p>
    <w:p w14:paraId="41F06B0A" w14:textId="60986EFA"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B. Gây phù chân voi</w:t>
      </w:r>
    </w:p>
    <w:p w14:paraId="3F47297D" w14:textId="5636922C"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C. Gây đau bụng, buồn nôn, tiêu chảy</w:t>
      </w:r>
    </w:p>
    <w:p w14:paraId="280F657F" w14:textId="45A1CCE7"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D. Viêm loét cơ thể</w:t>
      </w:r>
    </w:p>
    <w:p w14:paraId="71B57EBE" w14:textId="0411E296" w:rsidR="0015265B" w:rsidRPr="00DA6CD5" w:rsidRDefault="0015265B"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Những đại diện nào gây bệnh cho con người</w:t>
      </w:r>
    </w:p>
    <w:p w14:paraId="5ACC3569" w14:textId="00895098"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A. Giun đỏ, giun chỉ, giun kim</w:t>
      </w:r>
    </w:p>
    <w:p w14:paraId="6729D6AF" w14:textId="2BD0880A"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B. Giun chỉ, giun móc, giun kim</w:t>
      </w:r>
    </w:p>
    <w:p w14:paraId="4B1DD3BC" w14:textId="08167F17"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C. Giun đũa, giun rễ lúa, giun đỏ</w:t>
      </w:r>
    </w:p>
    <w:p w14:paraId="5250BD2B" w14:textId="393FD1E8"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D. Giun rễ lúa, giun đất, giun kim</w:t>
      </w:r>
    </w:p>
    <w:p w14:paraId="7E760DB5" w14:textId="6CE1F3A3" w:rsidR="0015265B" w:rsidRPr="00DA6CD5" w:rsidRDefault="0015265B"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Cơ thể giun đũa không bị tiêu hủy bởi enzim tiêu hóa là nhờ có đặc điểm nào?</w:t>
      </w:r>
    </w:p>
    <w:p w14:paraId="11F8D8F6" w14:textId="415D4154"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A. Nhờ có lớp kitin</w:t>
      </w:r>
    </w:p>
    <w:p w14:paraId="12A800C1" w14:textId="04F8F2DE"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B. Nhờ có lớp cuticun</w:t>
      </w:r>
    </w:p>
    <w:p w14:paraId="5231A61B" w14:textId="01702344"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C. Nhờ có lớp đá vôi</w:t>
      </w:r>
    </w:p>
    <w:p w14:paraId="55BE4A46" w14:textId="513E915E"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D. Nhờ có lớp biểu bì</w:t>
      </w:r>
    </w:p>
    <w:p w14:paraId="003451ED" w14:textId="044A277D" w:rsidR="0015265B" w:rsidRPr="00DA6CD5" w:rsidRDefault="0015265B"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Giun đũa sống ở đâu?</w:t>
      </w:r>
    </w:p>
    <w:p w14:paraId="72379330" w14:textId="7BA779B3"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A. Kí sinh ở cơ bắp trâu bò</w:t>
      </w:r>
    </w:p>
    <w:p w14:paraId="59168B14" w14:textId="65E0F6C8"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B. Kí sinh ở ruột non người</w:t>
      </w:r>
    </w:p>
    <w:p w14:paraId="50E2630B" w14:textId="7829122D"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C. Sống ở đất ẩm</w:t>
      </w:r>
    </w:p>
    <w:p w14:paraId="17FE829A" w14:textId="4AFBA8B8"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 xml:space="preserve">D. </w:t>
      </w:r>
      <w:r w:rsidR="00135299" w:rsidRPr="00DA6CD5">
        <w:rPr>
          <w:rFonts w:cs="Times New Roman"/>
          <w:lang w:val="en-US"/>
        </w:rPr>
        <w:t>Kí sinh trong rễ lúa</w:t>
      </w:r>
    </w:p>
    <w:p w14:paraId="19E50D1D" w14:textId="69F4A8D0" w:rsidR="0015265B" w:rsidRPr="00DA6CD5" w:rsidRDefault="009D1FFF"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Giun kim khép kín được vòng đời do thói quen nào ở trẻ em?</w:t>
      </w:r>
    </w:p>
    <w:p w14:paraId="0334C9BC" w14:textId="69BF1D3A"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 xml:space="preserve">A. </w:t>
      </w:r>
      <w:r w:rsidR="009D1FFF" w:rsidRPr="00DA6CD5">
        <w:rPr>
          <w:rFonts w:cs="Times New Roman"/>
          <w:lang w:val="en-US"/>
        </w:rPr>
        <w:t>Nô giỡn, va chạm tiếp xúc với nhau</w:t>
      </w:r>
    </w:p>
    <w:p w14:paraId="1B2BED9E" w14:textId="66BC6725"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 xml:space="preserve">B. </w:t>
      </w:r>
      <w:r w:rsidR="009D1FFF" w:rsidRPr="00DA6CD5">
        <w:rPr>
          <w:rFonts w:cs="Times New Roman"/>
          <w:lang w:val="en-US"/>
        </w:rPr>
        <w:t>Dùng tay gãi hậu môn sau đó chạm vào thức ăn hoặc đưa lên miệng</w:t>
      </w:r>
    </w:p>
    <w:p w14:paraId="7F478257" w14:textId="69AF467D"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 xml:space="preserve">C. </w:t>
      </w:r>
      <w:r w:rsidR="009D1FFF" w:rsidRPr="00DA6CD5">
        <w:rPr>
          <w:rFonts w:cs="Times New Roman"/>
          <w:lang w:val="en-US"/>
        </w:rPr>
        <w:t>Đi chân đất</w:t>
      </w:r>
    </w:p>
    <w:p w14:paraId="7560406F" w14:textId="2530025F" w:rsidR="0015265B" w:rsidRPr="00DA6CD5" w:rsidRDefault="0015265B" w:rsidP="00BB0272">
      <w:pPr>
        <w:tabs>
          <w:tab w:val="left" w:pos="1276"/>
        </w:tabs>
        <w:spacing w:after="0" w:line="240" w:lineRule="auto"/>
        <w:ind w:left="709"/>
        <w:rPr>
          <w:rFonts w:cs="Times New Roman"/>
          <w:lang w:val="en-US"/>
        </w:rPr>
      </w:pPr>
      <w:r w:rsidRPr="00DA6CD5">
        <w:rPr>
          <w:rFonts w:cs="Times New Roman"/>
          <w:lang w:val="en-US"/>
        </w:rPr>
        <w:t xml:space="preserve">D. </w:t>
      </w:r>
      <w:r w:rsidR="009D1FFF" w:rsidRPr="00DA6CD5">
        <w:rPr>
          <w:rFonts w:cs="Times New Roman"/>
          <w:lang w:val="en-US"/>
        </w:rPr>
        <w:t>Xoắn và giật tóc</w:t>
      </w:r>
    </w:p>
    <w:p w14:paraId="0E571220" w14:textId="04917F18" w:rsidR="009D1FFF" w:rsidRPr="00DA6CD5" w:rsidRDefault="009D1FFF"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Giun đũa gây ảnh hưởng như thế nào với sức khoẻ con người?</w:t>
      </w:r>
    </w:p>
    <w:p w14:paraId="3D5F16AA" w14:textId="6AEC4256" w:rsidR="009D1FFF" w:rsidRPr="00DA6CD5" w:rsidRDefault="009D1FFF" w:rsidP="00BB0272">
      <w:pPr>
        <w:tabs>
          <w:tab w:val="left" w:pos="1276"/>
        </w:tabs>
        <w:spacing w:after="0" w:line="240" w:lineRule="auto"/>
        <w:ind w:left="709"/>
        <w:rPr>
          <w:rFonts w:cs="Times New Roman"/>
          <w:lang w:val="en-US"/>
        </w:rPr>
      </w:pPr>
      <w:r w:rsidRPr="00DA6CD5">
        <w:rPr>
          <w:rFonts w:cs="Times New Roman"/>
          <w:lang w:val="en-US"/>
        </w:rPr>
        <w:t>A. Hút chất dinh dưỡng ở ruột già, giảm hiệu quả tiêu hoá, là cơ thể suy nhược</w:t>
      </w:r>
    </w:p>
    <w:p w14:paraId="03F544B7" w14:textId="6A521B3F" w:rsidR="009D1FFF" w:rsidRPr="00DA6CD5" w:rsidRDefault="009D1FFF" w:rsidP="00BB0272">
      <w:pPr>
        <w:tabs>
          <w:tab w:val="left" w:pos="1276"/>
        </w:tabs>
        <w:spacing w:after="0" w:line="240" w:lineRule="auto"/>
        <w:ind w:left="709"/>
        <w:rPr>
          <w:rFonts w:cs="Times New Roman"/>
          <w:lang w:val="en-US"/>
        </w:rPr>
      </w:pPr>
      <w:r w:rsidRPr="00DA6CD5">
        <w:rPr>
          <w:rFonts w:cs="Times New Roman"/>
          <w:lang w:val="en-US"/>
        </w:rPr>
        <w:t>B. Số lượng lớn sẽ làm tắc ruột, tắc ống dẫn mật, gây nguy hiểm đến tính mạng con người</w:t>
      </w:r>
    </w:p>
    <w:p w14:paraId="7359C27F" w14:textId="6E9468D2" w:rsidR="009D1FFF" w:rsidRPr="00DA6CD5" w:rsidRDefault="009D1FFF" w:rsidP="00BB0272">
      <w:pPr>
        <w:tabs>
          <w:tab w:val="left" w:pos="1276"/>
        </w:tabs>
        <w:spacing w:after="0" w:line="240" w:lineRule="auto"/>
        <w:ind w:left="709"/>
        <w:rPr>
          <w:rFonts w:cs="Times New Roman"/>
          <w:lang w:val="en-US"/>
        </w:rPr>
      </w:pPr>
      <w:r w:rsidRPr="00DA6CD5">
        <w:rPr>
          <w:rFonts w:cs="Times New Roman"/>
          <w:lang w:val="en-US"/>
        </w:rPr>
        <w:t>C. Sinh ra độc tố gây hại cho cơ thể người</w:t>
      </w:r>
    </w:p>
    <w:p w14:paraId="55876DCF" w14:textId="0EF46921" w:rsidR="009D1FFF" w:rsidRPr="00DA6CD5" w:rsidRDefault="009D1FFF" w:rsidP="00BB0272">
      <w:pPr>
        <w:tabs>
          <w:tab w:val="left" w:pos="1276"/>
        </w:tabs>
        <w:spacing w:after="0" w:line="240" w:lineRule="auto"/>
        <w:ind w:left="709"/>
        <w:rPr>
          <w:rFonts w:cs="Times New Roman"/>
          <w:lang w:val="en-US"/>
        </w:rPr>
      </w:pPr>
      <w:r w:rsidRPr="00DA6CD5">
        <w:rPr>
          <w:rFonts w:cs="Times New Roman"/>
          <w:lang w:val="en-US"/>
        </w:rPr>
        <w:t>D. Sinh ra các dưỡng chất hỗ trợ cho quá trình tiêu hóa ở cơ thể người</w:t>
      </w:r>
    </w:p>
    <w:p w14:paraId="5A175E79" w14:textId="324FA069" w:rsidR="00C126D3" w:rsidRPr="00DA6CD5" w:rsidRDefault="00C126D3" w:rsidP="00BB0272">
      <w:pPr>
        <w:pStyle w:val="ListParagraph"/>
        <w:numPr>
          <w:ilvl w:val="0"/>
          <w:numId w:val="1"/>
        </w:numPr>
        <w:spacing w:after="0" w:line="240" w:lineRule="auto"/>
        <w:rPr>
          <w:rFonts w:cs="Times New Roman"/>
          <w:b/>
          <w:bCs/>
          <w:lang w:val="en-US"/>
        </w:rPr>
      </w:pPr>
      <w:r w:rsidRPr="00DA6CD5">
        <w:rPr>
          <w:rFonts w:cs="Times New Roman"/>
          <w:b/>
          <w:bCs/>
          <w:lang w:val="en-US"/>
        </w:rPr>
        <w:t>Chủ đề 5: Ngành giun đốt</w:t>
      </w:r>
    </w:p>
    <w:p w14:paraId="20755BDF" w14:textId="22C87E7B" w:rsidR="00C126D3" w:rsidRPr="00DA6CD5" w:rsidRDefault="009D1FFF"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Giun đốt mang lại nhiều lợi ích cho con người, ngoại trừ:</w:t>
      </w:r>
    </w:p>
    <w:p w14:paraId="51522E63" w14:textId="2D147C22" w:rsidR="00C126D3" w:rsidRPr="00DA6CD5" w:rsidRDefault="000759F1" w:rsidP="00BB0272">
      <w:pPr>
        <w:tabs>
          <w:tab w:val="left" w:pos="1276"/>
        </w:tabs>
        <w:spacing w:after="0" w:line="240" w:lineRule="auto"/>
        <w:ind w:left="709"/>
        <w:rPr>
          <w:rFonts w:cs="Times New Roman"/>
          <w:lang w:val="en-US"/>
        </w:rPr>
      </w:pPr>
      <w:r w:rsidRPr="00DA6CD5">
        <w:rPr>
          <w:rFonts w:cs="Times New Roman"/>
          <w:lang w:val="en-US"/>
        </w:rPr>
        <w:t>A.</w:t>
      </w:r>
      <w:r w:rsidR="00C126D3" w:rsidRPr="00DA6CD5">
        <w:rPr>
          <w:rFonts w:cs="Times New Roman"/>
          <w:lang w:val="en-US"/>
        </w:rPr>
        <w:t xml:space="preserve"> </w:t>
      </w:r>
      <w:r w:rsidR="009D1FFF" w:rsidRPr="00DA6CD5">
        <w:rPr>
          <w:rFonts w:cs="Times New Roman"/>
          <w:lang w:val="en-US"/>
        </w:rPr>
        <w:t>Làm thức ăn cho người, cho các loài động vật</w:t>
      </w:r>
    </w:p>
    <w:p w14:paraId="58CA6487" w14:textId="2B2C8DCD" w:rsidR="00C126D3" w:rsidRPr="00DA6CD5" w:rsidRDefault="000759F1" w:rsidP="00BB0272">
      <w:pPr>
        <w:tabs>
          <w:tab w:val="left" w:pos="1276"/>
        </w:tabs>
        <w:spacing w:after="0" w:line="240" w:lineRule="auto"/>
        <w:ind w:left="709"/>
        <w:rPr>
          <w:rFonts w:cs="Times New Roman"/>
          <w:lang w:val="en-US"/>
        </w:rPr>
      </w:pPr>
      <w:r w:rsidRPr="00DA6CD5">
        <w:rPr>
          <w:rFonts w:cs="Times New Roman"/>
          <w:lang w:val="en-US"/>
        </w:rPr>
        <w:t>B.</w:t>
      </w:r>
      <w:r w:rsidR="00C126D3" w:rsidRPr="00DA6CD5">
        <w:rPr>
          <w:rFonts w:cs="Times New Roman"/>
          <w:lang w:val="en-US"/>
        </w:rPr>
        <w:t xml:space="preserve"> </w:t>
      </w:r>
      <w:r w:rsidR="009D1FFF" w:rsidRPr="00DA6CD5">
        <w:rPr>
          <w:rFonts w:cs="Times New Roman"/>
          <w:lang w:val="en-US"/>
        </w:rPr>
        <w:t>Làm cho đất trồng xốp, thoáng, màu mỡ</w:t>
      </w:r>
    </w:p>
    <w:p w14:paraId="677F83B4" w14:textId="3F3726F0" w:rsidR="00C126D3" w:rsidRPr="00DA6CD5" w:rsidRDefault="000759F1" w:rsidP="00BB0272">
      <w:pPr>
        <w:tabs>
          <w:tab w:val="left" w:pos="1276"/>
        </w:tabs>
        <w:spacing w:after="0" w:line="240" w:lineRule="auto"/>
        <w:ind w:left="709"/>
        <w:rPr>
          <w:rFonts w:cs="Times New Roman"/>
          <w:lang w:val="en-US"/>
        </w:rPr>
      </w:pPr>
      <w:r w:rsidRPr="00DA6CD5">
        <w:rPr>
          <w:rFonts w:cs="Times New Roman"/>
          <w:lang w:val="en-US"/>
        </w:rPr>
        <w:t>C.</w:t>
      </w:r>
      <w:r w:rsidR="00C126D3" w:rsidRPr="00DA6CD5">
        <w:rPr>
          <w:rFonts w:cs="Times New Roman"/>
          <w:lang w:val="en-US"/>
        </w:rPr>
        <w:t xml:space="preserve"> </w:t>
      </w:r>
      <w:r w:rsidR="009D1FFF" w:rsidRPr="00DA6CD5">
        <w:rPr>
          <w:rFonts w:cs="Times New Roman"/>
          <w:lang w:val="en-US"/>
        </w:rPr>
        <w:t>Có vai trò trong y học</w:t>
      </w:r>
    </w:p>
    <w:p w14:paraId="21EC897A" w14:textId="21C1127A" w:rsidR="00C126D3" w:rsidRPr="00DA6CD5" w:rsidRDefault="000759F1" w:rsidP="00BB0272">
      <w:pPr>
        <w:tabs>
          <w:tab w:val="left" w:pos="1276"/>
        </w:tabs>
        <w:spacing w:after="0" w:line="240" w:lineRule="auto"/>
        <w:ind w:left="709"/>
        <w:rPr>
          <w:rFonts w:cs="Times New Roman"/>
          <w:lang w:val="en-US"/>
        </w:rPr>
      </w:pPr>
      <w:r w:rsidRPr="00DA6CD5">
        <w:rPr>
          <w:rFonts w:cs="Times New Roman"/>
          <w:lang w:val="en-US"/>
        </w:rPr>
        <w:t>D.</w:t>
      </w:r>
      <w:r w:rsidR="00C126D3" w:rsidRPr="00DA6CD5">
        <w:rPr>
          <w:rFonts w:cs="Times New Roman"/>
          <w:lang w:val="en-US"/>
        </w:rPr>
        <w:t xml:space="preserve"> </w:t>
      </w:r>
      <w:r w:rsidR="009D1FFF" w:rsidRPr="00DA6CD5">
        <w:rPr>
          <w:rFonts w:cs="Times New Roman"/>
          <w:lang w:val="en-US"/>
        </w:rPr>
        <w:t>Đánh giá độ tuổi của địa tầng</w:t>
      </w:r>
    </w:p>
    <w:p w14:paraId="04739EE3" w14:textId="3ABF3FBC" w:rsidR="00D90FB2" w:rsidRPr="00DA6CD5" w:rsidRDefault="009D1FFF"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Do giun đất hô hấp qua da, nên chúng có thể lấy được khí oxi khi đang ở dưới nước.</w:t>
      </w:r>
    </w:p>
    <w:p w14:paraId="62A33072" w14:textId="6D7B39B7"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lastRenderedPageBreak/>
        <w:t xml:space="preserve">A. </w:t>
      </w:r>
      <w:r w:rsidR="009D1FFF" w:rsidRPr="00DA6CD5">
        <w:rPr>
          <w:rFonts w:cs="Times New Roman"/>
          <w:lang w:val="en-US"/>
        </w:rPr>
        <w:t>Đúng</w:t>
      </w:r>
    </w:p>
    <w:p w14:paraId="29867848" w14:textId="1BB7ABF5"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9D1FFF" w:rsidRPr="00DA6CD5">
        <w:rPr>
          <w:rFonts w:cs="Times New Roman"/>
          <w:lang w:val="en-US"/>
        </w:rPr>
        <w:t>Sai</w:t>
      </w:r>
    </w:p>
    <w:p w14:paraId="465CD1AA" w14:textId="3D488533" w:rsidR="00C27B2B" w:rsidRPr="00DA6CD5" w:rsidRDefault="00C27B2B"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Giun đất có vai trò gì đối với con người</w:t>
      </w:r>
    </w:p>
    <w:p w14:paraId="71E4441E" w14:textId="4D02B8DB" w:rsidR="00C27B2B" w:rsidRPr="00DA6CD5" w:rsidRDefault="00C27B2B" w:rsidP="00BB0272">
      <w:pPr>
        <w:tabs>
          <w:tab w:val="left" w:pos="1276"/>
        </w:tabs>
        <w:spacing w:after="0" w:line="240" w:lineRule="auto"/>
        <w:ind w:left="709"/>
        <w:rPr>
          <w:rFonts w:cs="Times New Roman"/>
          <w:lang w:val="en-US"/>
        </w:rPr>
      </w:pPr>
      <w:r w:rsidRPr="00DA6CD5">
        <w:rPr>
          <w:rFonts w:cs="Times New Roman"/>
          <w:lang w:val="en-US"/>
        </w:rPr>
        <w:t>A. Làm trung gian truyền bệnh cho con người</w:t>
      </w:r>
    </w:p>
    <w:p w14:paraId="5D16192D" w14:textId="0E3667F9" w:rsidR="00C27B2B" w:rsidRPr="00DA6CD5" w:rsidRDefault="00C27B2B" w:rsidP="00BB0272">
      <w:pPr>
        <w:tabs>
          <w:tab w:val="left" w:pos="1276"/>
        </w:tabs>
        <w:spacing w:after="0" w:line="240" w:lineRule="auto"/>
        <w:ind w:left="709"/>
        <w:rPr>
          <w:rFonts w:cs="Times New Roman"/>
          <w:lang w:val="en-US"/>
        </w:rPr>
      </w:pPr>
      <w:r w:rsidRPr="00DA6CD5">
        <w:rPr>
          <w:rFonts w:cs="Times New Roman"/>
          <w:lang w:val="en-US"/>
        </w:rPr>
        <w:t>B. Hỗ trợ con người trong việc làm tơi xốp đất canh tác</w:t>
      </w:r>
    </w:p>
    <w:p w14:paraId="33D0AAF1" w14:textId="001A393B" w:rsidR="00C27B2B" w:rsidRPr="00DA6CD5" w:rsidRDefault="00C27B2B" w:rsidP="00BB0272">
      <w:pPr>
        <w:tabs>
          <w:tab w:val="left" w:pos="1276"/>
        </w:tabs>
        <w:spacing w:after="0" w:line="240" w:lineRule="auto"/>
        <w:ind w:left="709"/>
        <w:rPr>
          <w:rFonts w:cs="Times New Roman"/>
          <w:lang w:val="en-US"/>
        </w:rPr>
      </w:pPr>
      <w:r w:rsidRPr="00DA6CD5">
        <w:rPr>
          <w:rFonts w:cs="Times New Roman"/>
          <w:lang w:val="en-US"/>
        </w:rPr>
        <w:t>C. Làm cho đất đai bị chua phèn</w:t>
      </w:r>
    </w:p>
    <w:p w14:paraId="673A9FFD" w14:textId="45D3B053" w:rsidR="00C27B2B" w:rsidRPr="00DA6CD5" w:rsidRDefault="00C27B2B" w:rsidP="00BB0272">
      <w:pPr>
        <w:tabs>
          <w:tab w:val="left" w:pos="1276"/>
        </w:tabs>
        <w:spacing w:after="0" w:line="240" w:lineRule="auto"/>
        <w:ind w:left="709"/>
        <w:rPr>
          <w:rFonts w:cs="Times New Roman"/>
          <w:lang w:val="en-US"/>
        </w:rPr>
      </w:pPr>
      <w:r w:rsidRPr="00DA6CD5">
        <w:rPr>
          <w:rFonts w:cs="Times New Roman"/>
          <w:lang w:val="en-US"/>
        </w:rPr>
        <w:t>D. Không có vai trò gì đối với con người</w:t>
      </w:r>
    </w:p>
    <w:p w14:paraId="7C5B8397" w14:textId="420462F2" w:rsidR="00D90FB2" w:rsidRPr="00DA6CD5" w:rsidRDefault="009D1FFF"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Cũng giống như giun đất, giun đỏ và rươi đều không phải là các sinh vật kí sinh.</w:t>
      </w:r>
    </w:p>
    <w:p w14:paraId="33A27AAB" w14:textId="77777777" w:rsidR="009D1FFF" w:rsidRPr="00DA6CD5" w:rsidRDefault="009D1FFF" w:rsidP="00BB0272">
      <w:pPr>
        <w:tabs>
          <w:tab w:val="left" w:pos="1276"/>
        </w:tabs>
        <w:spacing w:after="0" w:line="240" w:lineRule="auto"/>
        <w:ind w:left="709"/>
        <w:rPr>
          <w:rFonts w:cs="Times New Roman"/>
          <w:lang w:val="en-US"/>
        </w:rPr>
      </w:pPr>
      <w:r w:rsidRPr="00DA6CD5">
        <w:rPr>
          <w:rFonts w:cs="Times New Roman"/>
          <w:lang w:val="en-US"/>
        </w:rPr>
        <w:t>A. Đúng</w:t>
      </w:r>
    </w:p>
    <w:p w14:paraId="7B48B780" w14:textId="77777777" w:rsidR="009D1FFF" w:rsidRPr="00DA6CD5" w:rsidRDefault="009D1FFF" w:rsidP="00BB0272">
      <w:pPr>
        <w:tabs>
          <w:tab w:val="left" w:pos="1276"/>
        </w:tabs>
        <w:spacing w:after="0" w:line="240" w:lineRule="auto"/>
        <w:ind w:left="709"/>
        <w:rPr>
          <w:rFonts w:cs="Times New Roman"/>
          <w:lang w:val="en-US"/>
        </w:rPr>
      </w:pPr>
      <w:r w:rsidRPr="00DA6CD5">
        <w:rPr>
          <w:rFonts w:cs="Times New Roman"/>
          <w:lang w:val="en-US"/>
        </w:rPr>
        <w:t>B. Sai</w:t>
      </w:r>
    </w:p>
    <w:p w14:paraId="5A86C5D0" w14:textId="112BBE51" w:rsidR="00C27B2B" w:rsidRPr="00DA6CD5" w:rsidRDefault="00C27B2B"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Loài nào thuộc ngành giun đốt được khai thác nuôi cá cảnh</w:t>
      </w:r>
    </w:p>
    <w:p w14:paraId="7F5FB352" w14:textId="25539B0D" w:rsidR="00C27B2B" w:rsidRPr="00DA6CD5" w:rsidRDefault="00C27B2B" w:rsidP="00BB0272">
      <w:pPr>
        <w:tabs>
          <w:tab w:val="left" w:pos="1276"/>
        </w:tabs>
        <w:spacing w:after="0" w:line="240" w:lineRule="auto"/>
        <w:ind w:left="709"/>
        <w:rPr>
          <w:rFonts w:cs="Times New Roman"/>
          <w:lang w:val="en-US"/>
        </w:rPr>
      </w:pPr>
      <w:r w:rsidRPr="00DA6CD5">
        <w:rPr>
          <w:rFonts w:cs="Times New Roman"/>
          <w:lang w:val="en-US"/>
        </w:rPr>
        <w:t>A. Giun đỏ</w:t>
      </w:r>
    </w:p>
    <w:p w14:paraId="156F4D2C" w14:textId="16CA8E68" w:rsidR="00C27B2B" w:rsidRPr="00DA6CD5" w:rsidRDefault="00C27B2B" w:rsidP="00BB0272">
      <w:pPr>
        <w:tabs>
          <w:tab w:val="left" w:pos="1276"/>
        </w:tabs>
        <w:spacing w:after="0" w:line="240" w:lineRule="auto"/>
        <w:ind w:left="709"/>
        <w:rPr>
          <w:rFonts w:cs="Times New Roman"/>
          <w:lang w:val="en-US"/>
        </w:rPr>
      </w:pPr>
      <w:r w:rsidRPr="00DA6CD5">
        <w:rPr>
          <w:rFonts w:cs="Times New Roman"/>
          <w:lang w:val="en-US"/>
        </w:rPr>
        <w:t>B. Đỉa</w:t>
      </w:r>
    </w:p>
    <w:p w14:paraId="69F0588A" w14:textId="246CEC81" w:rsidR="00C27B2B" w:rsidRPr="00DA6CD5" w:rsidRDefault="00C27B2B" w:rsidP="00BB0272">
      <w:pPr>
        <w:tabs>
          <w:tab w:val="left" w:pos="1276"/>
        </w:tabs>
        <w:spacing w:after="0" w:line="240" w:lineRule="auto"/>
        <w:ind w:left="709"/>
        <w:rPr>
          <w:rFonts w:cs="Times New Roman"/>
          <w:lang w:val="en-US"/>
        </w:rPr>
      </w:pPr>
      <w:r w:rsidRPr="00DA6CD5">
        <w:rPr>
          <w:rFonts w:cs="Times New Roman"/>
          <w:lang w:val="en-US"/>
        </w:rPr>
        <w:t>C. Rươi</w:t>
      </w:r>
    </w:p>
    <w:p w14:paraId="7C2CB774" w14:textId="1B00BD83" w:rsidR="00C27B2B" w:rsidRPr="00DA6CD5" w:rsidRDefault="00C27B2B" w:rsidP="00BB0272">
      <w:pPr>
        <w:tabs>
          <w:tab w:val="left" w:pos="1276"/>
        </w:tabs>
        <w:spacing w:after="0" w:line="240" w:lineRule="auto"/>
        <w:ind w:left="709"/>
        <w:rPr>
          <w:rFonts w:cs="Times New Roman"/>
          <w:lang w:val="en-US"/>
        </w:rPr>
      </w:pPr>
      <w:r w:rsidRPr="00DA6CD5">
        <w:rPr>
          <w:rFonts w:cs="Times New Roman"/>
          <w:lang w:val="en-US"/>
        </w:rPr>
        <w:t>D. Giun đất</w:t>
      </w:r>
    </w:p>
    <w:p w14:paraId="3504A4FB" w14:textId="4F188ED7" w:rsidR="00D90FB2" w:rsidRPr="00DA6CD5" w:rsidRDefault="009D1FFF"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Nhờ vào hoạt động của giun đất, nên đất đai canh tác trở nên chua phèn.</w:t>
      </w:r>
    </w:p>
    <w:p w14:paraId="33C13675" w14:textId="77777777" w:rsidR="009D1FFF" w:rsidRPr="00DA6CD5" w:rsidRDefault="009D1FFF" w:rsidP="00BB0272">
      <w:pPr>
        <w:tabs>
          <w:tab w:val="left" w:pos="1276"/>
        </w:tabs>
        <w:spacing w:after="0" w:line="240" w:lineRule="auto"/>
        <w:ind w:left="709"/>
        <w:rPr>
          <w:rFonts w:cs="Times New Roman"/>
          <w:lang w:val="en-US"/>
        </w:rPr>
      </w:pPr>
      <w:r w:rsidRPr="00DA6CD5">
        <w:rPr>
          <w:rFonts w:cs="Times New Roman"/>
          <w:lang w:val="en-US"/>
        </w:rPr>
        <w:t>A. Đúng</w:t>
      </w:r>
    </w:p>
    <w:p w14:paraId="1652EC44" w14:textId="77777777" w:rsidR="009D1FFF" w:rsidRPr="00DA6CD5" w:rsidRDefault="009D1FFF" w:rsidP="00BB0272">
      <w:pPr>
        <w:tabs>
          <w:tab w:val="left" w:pos="1276"/>
        </w:tabs>
        <w:spacing w:after="0" w:line="240" w:lineRule="auto"/>
        <w:ind w:left="709"/>
        <w:rPr>
          <w:rFonts w:cs="Times New Roman"/>
          <w:lang w:val="en-US"/>
        </w:rPr>
      </w:pPr>
      <w:r w:rsidRPr="00DA6CD5">
        <w:rPr>
          <w:rFonts w:cs="Times New Roman"/>
          <w:lang w:val="en-US"/>
        </w:rPr>
        <w:t>B. Sai</w:t>
      </w:r>
    </w:p>
    <w:p w14:paraId="066C8E20" w14:textId="05CC4EB1" w:rsidR="00C27B2B" w:rsidRPr="00DA6CD5" w:rsidRDefault="00C27B2B"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Trong những đại diện dưới đây, đại diện nào thuộc ngành Giun đốt</w:t>
      </w:r>
    </w:p>
    <w:p w14:paraId="3823D384" w14:textId="3595CF63" w:rsidR="00C27B2B" w:rsidRPr="00DA6CD5" w:rsidRDefault="00C27B2B" w:rsidP="00BB0272">
      <w:pPr>
        <w:tabs>
          <w:tab w:val="left" w:pos="1276"/>
        </w:tabs>
        <w:spacing w:after="0" w:line="240" w:lineRule="auto"/>
        <w:ind w:left="709"/>
        <w:rPr>
          <w:rFonts w:cs="Times New Roman"/>
          <w:lang w:val="en-US"/>
        </w:rPr>
      </w:pPr>
      <w:r w:rsidRPr="00DA6CD5">
        <w:rPr>
          <w:rFonts w:cs="Times New Roman"/>
          <w:lang w:val="en-US"/>
        </w:rPr>
        <w:t>A. Rươi, đỉa, giun đất</w:t>
      </w:r>
    </w:p>
    <w:p w14:paraId="5176328A" w14:textId="33D25FB1" w:rsidR="00C27B2B" w:rsidRPr="00DA6CD5" w:rsidRDefault="00C27B2B" w:rsidP="00BB0272">
      <w:pPr>
        <w:tabs>
          <w:tab w:val="left" w:pos="1276"/>
        </w:tabs>
        <w:spacing w:after="0" w:line="240" w:lineRule="auto"/>
        <w:ind w:left="709"/>
        <w:rPr>
          <w:rFonts w:cs="Times New Roman"/>
          <w:lang w:val="en-US"/>
        </w:rPr>
      </w:pPr>
      <w:r w:rsidRPr="00DA6CD5">
        <w:rPr>
          <w:rFonts w:cs="Times New Roman"/>
          <w:lang w:val="en-US"/>
        </w:rPr>
        <w:t>B. Giun móc, đỉa, rươi</w:t>
      </w:r>
    </w:p>
    <w:p w14:paraId="3E7DABD4" w14:textId="5473621B" w:rsidR="00C27B2B" w:rsidRPr="00DA6CD5" w:rsidRDefault="00C27B2B" w:rsidP="00BB0272">
      <w:pPr>
        <w:tabs>
          <w:tab w:val="left" w:pos="1276"/>
        </w:tabs>
        <w:spacing w:after="0" w:line="240" w:lineRule="auto"/>
        <w:ind w:left="709"/>
        <w:rPr>
          <w:rFonts w:cs="Times New Roman"/>
          <w:lang w:val="en-US"/>
        </w:rPr>
      </w:pPr>
      <w:r w:rsidRPr="00DA6CD5">
        <w:rPr>
          <w:rFonts w:cs="Times New Roman"/>
          <w:lang w:val="en-US"/>
        </w:rPr>
        <w:t>C. Đỉa, rươi, giun kim</w:t>
      </w:r>
    </w:p>
    <w:p w14:paraId="7635B9BB" w14:textId="77F17C0C" w:rsidR="00C27B2B" w:rsidRPr="00DA6CD5" w:rsidRDefault="00C27B2B" w:rsidP="00BB0272">
      <w:pPr>
        <w:tabs>
          <w:tab w:val="left" w:pos="1276"/>
        </w:tabs>
        <w:spacing w:after="0" w:line="240" w:lineRule="auto"/>
        <w:ind w:left="709"/>
        <w:rPr>
          <w:rFonts w:cs="Times New Roman"/>
          <w:lang w:val="en-US"/>
        </w:rPr>
      </w:pPr>
      <w:r w:rsidRPr="00DA6CD5">
        <w:rPr>
          <w:rFonts w:cs="Times New Roman"/>
          <w:lang w:val="en-US"/>
        </w:rPr>
        <w:t>D. Giun rễ lúa, giun đất, rươi</w:t>
      </w:r>
    </w:p>
    <w:p w14:paraId="6D435324" w14:textId="06730AA8" w:rsidR="00D90FB2" w:rsidRPr="00DA6CD5" w:rsidRDefault="009D1FFF"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Đỉa đóng vai trò quan trọng với nền y học thế giới là đúng hay sai</w:t>
      </w:r>
    </w:p>
    <w:p w14:paraId="0BC3CCF6" w14:textId="77777777" w:rsidR="009D1FFF" w:rsidRPr="00DA6CD5" w:rsidRDefault="009D1FFF" w:rsidP="00BB0272">
      <w:pPr>
        <w:tabs>
          <w:tab w:val="left" w:pos="1276"/>
        </w:tabs>
        <w:spacing w:after="0" w:line="240" w:lineRule="auto"/>
        <w:ind w:left="709"/>
        <w:rPr>
          <w:rFonts w:cs="Times New Roman"/>
          <w:lang w:val="en-US"/>
        </w:rPr>
      </w:pPr>
      <w:r w:rsidRPr="00DA6CD5">
        <w:rPr>
          <w:rFonts w:cs="Times New Roman"/>
          <w:lang w:val="en-US"/>
        </w:rPr>
        <w:t>A. Đúng</w:t>
      </w:r>
    </w:p>
    <w:p w14:paraId="719ABFDF" w14:textId="77777777" w:rsidR="009D1FFF" w:rsidRPr="00DA6CD5" w:rsidRDefault="009D1FFF" w:rsidP="00BB0272">
      <w:pPr>
        <w:tabs>
          <w:tab w:val="left" w:pos="1276"/>
        </w:tabs>
        <w:spacing w:after="0" w:line="240" w:lineRule="auto"/>
        <w:ind w:left="709"/>
        <w:rPr>
          <w:rFonts w:cs="Times New Roman"/>
          <w:lang w:val="en-US"/>
        </w:rPr>
      </w:pPr>
      <w:r w:rsidRPr="00DA6CD5">
        <w:rPr>
          <w:rFonts w:cs="Times New Roman"/>
          <w:lang w:val="en-US"/>
        </w:rPr>
        <w:t>B. Sai</w:t>
      </w:r>
    </w:p>
    <w:p w14:paraId="7F231860" w14:textId="12BBF525" w:rsidR="00D90FB2" w:rsidRPr="00DA6CD5" w:rsidRDefault="0010705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Giun đất di chuyển như thế nào?</w:t>
      </w:r>
    </w:p>
    <w:p w14:paraId="006B1AC8" w14:textId="5A03D17C"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107055" w:rsidRPr="00DA6CD5">
        <w:rPr>
          <w:rFonts w:cs="Times New Roman"/>
          <w:lang w:val="en-US"/>
        </w:rPr>
        <w:t>Di chuyển theo kiểu lộn đầu hoặc sâu đo</w:t>
      </w:r>
    </w:p>
    <w:p w14:paraId="27EF2088" w14:textId="05A76712"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107055" w:rsidRPr="00DA6CD5">
        <w:rPr>
          <w:rFonts w:cs="Times New Roman"/>
          <w:lang w:val="en-US"/>
        </w:rPr>
        <w:t>Di chuyển theo kiểu cong cơ thể lại và duỗi ra do cơ dọc phát triển</w:t>
      </w:r>
    </w:p>
    <w:p w14:paraId="1BBFCBE4" w14:textId="4C3E9D79"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107055" w:rsidRPr="00DA6CD5">
        <w:rPr>
          <w:rFonts w:cs="Times New Roman"/>
          <w:lang w:val="en-US"/>
        </w:rPr>
        <w:t>Di chuyển nhờ sự chun giãn cơ thể kết hợp với các vòng tơ</w:t>
      </w:r>
    </w:p>
    <w:p w14:paraId="27FD9793" w14:textId="6CAFD43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107055" w:rsidRPr="00DA6CD5">
        <w:rPr>
          <w:rFonts w:cs="Times New Roman"/>
          <w:lang w:val="en-US"/>
        </w:rPr>
        <w:t>Di chuyển nhờ các vòng tơ và cơ dọc phát triển</w:t>
      </w:r>
    </w:p>
    <w:p w14:paraId="46ACA4E7" w14:textId="6BFC4FDE" w:rsidR="00D90FB2" w:rsidRPr="00DA6CD5" w:rsidRDefault="0010705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Phần đầu của giun đất có bộ phận nào trong các bộ phận dưới đây (học sinh lựa chọn nhiều đáp án đúng)</w:t>
      </w:r>
    </w:p>
    <w:p w14:paraId="683F007A" w14:textId="3A2B6D28"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107055" w:rsidRPr="00DA6CD5">
        <w:rPr>
          <w:rFonts w:cs="Times New Roman"/>
          <w:lang w:val="en-US"/>
        </w:rPr>
        <w:t>Miệng</w:t>
      </w:r>
    </w:p>
    <w:p w14:paraId="540246A6" w14:textId="34C745E2"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107055" w:rsidRPr="00DA6CD5">
        <w:rPr>
          <w:rFonts w:cs="Times New Roman"/>
          <w:lang w:val="en-US"/>
        </w:rPr>
        <w:t>Hậu môn</w:t>
      </w:r>
    </w:p>
    <w:p w14:paraId="765D3195" w14:textId="0EA0651F"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794B84" w:rsidRPr="00DA6CD5">
        <w:rPr>
          <w:rFonts w:cs="Times New Roman"/>
          <w:lang w:val="en-US"/>
        </w:rPr>
        <w:t>Mắt</w:t>
      </w:r>
    </w:p>
    <w:p w14:paraId="704414D1" w14:textId="2E5103C9"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794B84" w:rsidRPr="00DA6CD5">
        <w:rPr>
          <w:rFonts w:cs="Times New Roman"/>
          <w:lang w:val="en-US"/>
        </w:rPr>
        <w:t>Đai sinh dục</w:t>
      </w:r>
    </w:p>
    <w:p w14:paraId="7EDF8125" w14:textId="7A0E90BD" w:rsidR="00D90FB2" w:rsidRPr="00DA6CD5" w:rsidRDefault="00794B84"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Loài nào sau đây không thuộc ngành giun đốt?</w:t>
      </w:r>
    </w:p>
    <w:p w14:paraId="5F6A65F2" w14:textId="386A6933"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794B84" w:rsidRPr="00DA6CD5">
        <w:rPr>
          <w:rFonts w:cs="Times New Roman"/>
          <w:lang w:val="en-US"/>
        </w:rPr>
        <w:t>Giun đỏ</w:t>
      </w:r>
    </w:p>
    <w:p w14:paraId="0FD5D859" w14:textId="7B71FD89"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794B84" w:rsidRPr="00DA6CD5">
        <w:rPr>
          <w:rFonts w:cs="Times New Roman"/>
          <w:lang w:val="en-US"/>
        </w:rPr>
        <w:t>Giun kim</w:t>
      </w:r>
    </w:p>
    <w:p w14:paraId="19D9833C" w14:textId="277D19B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794B84" w:rsidRPr="00DA6CD5">
        <w:rPr>
          <w:rFonts w:cs="Times New Roman"/>
          <w:lang w:val="en-US"/>
        </w:rPr>
        <w:t>Giun đất</w:t>
      </w:r>
    </w:p>
    <w:p w14:paraId="488C516A" w14:textId="6A12D4D0"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794B84" w:rsidRPr="00DA6CD5">
        <w:rPr>
          <w:rFonts w:cs="Times New Roman"/>
          <w:lang w:val="en-US"/>
        </w:rPr>
        <w:t>Đỉa</w:t>
      </w:r>
    </w:p>
    <w:p w14:paraId="4A1C2753" w14:textId="47F81967" w:rsidR="00D90FB2" w:rsidRPr="00DA6CD5" w:rsidRDefault="009E0E62"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Giun đất hô hấp bằng bộ phận nào?</w:t>
      </w:r>
    </w:p>
    <w:p w14:paraId="351D707F" w14:textId="7E0F89DB"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9E0E62" w:rsidRPr="00DA6CD5">
        <w:rPr>
          <w:rFonts w:cs="Times New Roman"/>
          <w:lang w:val="en-US"/>
        </w:rPr>
        <w:t>Da</w:t>
      </w:r>
    </w:p>
    <w:p w14:paraId="45718DB4" w14:textId="42723226"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9E0E62" w:rsidRPr="00DA6CD5">
        <w:rPr>
          <w:rFonts w:cs="Times New Roman"/>
          <w:lang w:val="en-US"/>
        </w:rPr>
        <w:t>Miệng</w:t>
      </w:r>
    </w:p>
    <w:p w14:paraId="30561CDD" w14:textId="2D6C2E51"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9E0E62" w:rsidRPr="00DA6CD5">
        <w:rPr>
          <w:rFonts w:cs="Times New Roman"/>
          <w:lang w:val="en-US"/>
        </w:rPr>
        <w:t>Phổi</w:t>
      </w:r>
    </w:p>
    <w:p w14:paraId="729E2864" w14:textId="2C0BFED7"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9E0E62" w:rsidRPr="00DA6CD5">
        <w:rPr>
          <w:rFonts w:cs="Times New Roman"/>
          <w:lang w:val="en-US"/>
        </w:rPr>
        <w:t>Túi khí</w:t>
      </w:r>
    </w:p>
    <w:p w14:paraId="388089ED" w14:textId="576C8059" w:rsidR="00D90FB2" w:rsidRPr="00DA6CD5" w:rsidRDefault="009E0E62"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Vì sao mưa nhiều, giun đất lại chui lên mặt đất?</w:t>
      </w:r>
    </w:p>
    <w:p w14:paraId="36381DD8" w14:textId="7F42EBD7"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9E0E62" w:rsidRPr="00DA6CD5">
        <w:rPr>
          <w:rFonts w:cs="Times New Roman"/>
          <w:lang w:val="en-US"/>
        </w:rPr>
        <w:t>Để lấy không khí</w:t>
      </w:r>
    </w:p>
    <w:p w14:paraId="21DDABA8" w14:textId="3FA0F531"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9E0E62" w:rsidRPr="00DA6CD5">
        <w:rPr>
          <w:rFonts w:cs="Times New Roman"/>
          <w:lang w:val="en-US"/>
        </w:rPr>
        <w:t>Để tìm kiếm thức ăn</w:t>
      </w:r>
    </w:p>
    <w:p w14:paraId="500F0ABF" w14:textId="148FB54D"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9E0E62" w:rsidRPr="00DA6CD5">
        <w:rPr>
          <w:rFonts w:cs="Times New Roman"/>
          <w:lang w:val="en-US"/>
        </w:rPr>
        <w:t>Để tìm bạn đời giao phối</w:t>
      </w:r>
    </w:p>
    <w:p w14:paraId="6C1C1C7F" w14:textId="59B07F14"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lastRenderedPageBreak/>
        <w:t xml:space="preserve">D. </w:t>
      </w:r>
      <w:r w:rsidR="009E0E62" w:rsidRPr="00DA6CD5">
        <w:rPr>
          <w:rFonts w:cs="Times New Roman"/>
          <w:lang w:val="en-US"/>
        </w:rPr>
        <w:t>Không có ý nghĩa gì</w:t>
      </w:r>
    </w:p>
    <w:p w14:paraId="0D7E2F8C" w14:textId="3B93C8F8" w:rsidR="00D90FB2" w:rsidRPr="00DA6CD5" w:rsidRDefault="009E0E62"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Đặc điểm nào sau đây không phải là đặc điểm của giun đất?</w:t>
      </w:r>
    </w:p>
    <w:p w14:paraId="3CF2C7A1" w14:textId="0035243E"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A. </w:t>
      </w:r>
      <w:r w:rsidR="009E0E62" w:rsidRPr="00DA6CD5">
        <w:rPr>
          <w:rFonts w:cs="Times New Roman"/>
          <w:lang w:val="en-US"/>
        </w:rPr>
        <w:t>Cơ thể phân nhiều đốt</w:t>
      </w:r>
    </w:p>
    <w:p w14:paraId="48E1470D" w14:textId="0BE5272C"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B. </w:t>
      </w:r>
      <w:r w:rsidR="009E0E62" w:rsidRPr="00DA6CD5">
        <w:rPr>
          <w:rFonts w:cs="Times New Roman"/>
          <w:lang w:val="en-US"/>
        </w:rPr>
        <w:t>Mỗi đốt có vòng tơ</w:t>
      </w:r>
    </w:p>
    <w:p w14:paraId="056F9638" w14:textId="666F4111"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C. </w:t>
      </w:r>
      <w:r w:rsidR="009E0E62" w:rsidRPr="00DA6CD5">
        <w:rPr>
          <w:rFonts w:cs="Times New Roman"/>
          <w:lang w:val="en-US"/>
        </w:rPr>
        <w:t>Phần đuôi có hậu môn</w:t>
      </w:r>
    </w:p>
    <w:p w14:paraId="24E28350" w14:textId="397A73D3" w:rsidR="00D90FB2" w:rsidRPr="00DA6CD5" w:rsidRDefault="00D90FB2" w:rsidP="00BB0272">
      <w:pPr>
        <w:tabs>
          <w:tab w:val="left" w:pos="1276"/>
        </w:tabs>
        <w:spacing w:after="0" w:line="240" w:lineRule="auto"/>
        <w:ind w:left="709"/>
        <w:rPr>
          <w:rFonts w:cs="Times New Roman"/>
          <w:lang w:val="en-US"/>
        </w:rPr>
      </w:pPr>
      <w:r w:rsidRPr="00DA6CD5">
        <w:rPr>
          <w:rFonts w:cs="Times New Roman"/>
          <w:lang w:val="en-US"/>
        </w:rPr>
        <w:t xml:space="preserve">D. </w:t>
      </w:r>
      <w:r w:rsidR="009E0E62" w:rsidRPr="00DA6CD5">
        <w:rPr>
          <w:rFonts w:cs="Times New Roman"/>
          <w:lang w:val="en-US"/>
        </w:rPr>
        <w:t>Hệ tiêu hóa dạng túi</w:t>
      </w:r>
    </w:p>
    <w:p w14:paraId="4D6E8851" w14:textId="0A62D52E" w:rsidR="00C126D3" w:rsidRPr="00DA6CD5" w:rsidRDefault="00C126D3" w:rsidP="00BB0272">
      <w:pPr>
        <w:pStyle w:val="ListParagraph"/>
        <w:numPr>
          <w:ilvl w:val="0"/>
          <w:numId w:val="1"/>
        </w:numPr>
        <w:spacing w:after="0" w:line="240" w:lineRule="auto"/>
        <w:rPr>
          <w:rFonts w:cs="Times New Roman"/>
          <w:b/>
          <w:bCs/>
          <w:lang w:val="en-US"/>
        </w:rPr>
      </w:pPr>
      <w:r w:rsidRPr="00DA6CD5">
        <w:rPr>
          <w:rFonts w:cs="Times New Roman"/>
          <w:b/>
          <w:bCs/>
          <w:lang w:val="en-US"/>
        </w:rPr>
        <w:t>Chủ đề 6: Thân mềm</w:t>
      </w:r>
    </w:p>
    <w:p w14:paraId="35AAC169" w14:textId="77777777" w:rsidR="00CD313D" w:rsidRPr="00DA6CD5" w:rsidRDefault="00CD313D"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Điền cụm từ thích hợp vào chỗ trống để hoàn thiện nghĩa câu sau.</w:t>
      </w:r>
    </w:p>
    <w:p w14:paraId="59077563" w14:textId="1BBF1962" w:rsidR="007E6BDC" w:rsidRPr="00DA6CD5" w:rsidRDefault="00CD313D" w:rsidP="00BB0272">
      <w:pPr>
        <w:pStyle w:val="ListParagraph"/>
        <w:tabs>
          <w:tab w:val="left" w:pos="1276"/>
        </w:tabs>
        <w:spacing w:after="0" w:line="240" w:lineRule="auto"/>
        <w:jc w:val="center"/>
        <w:rPr>
          <w:rFonts w:cs="Times New Roman"/>
          <w:lang w:val="en-US"/>
        </w:rPr>
      </w:pPr>
      <w:r w:rsidRPr="00DA6CD5">
        <w:rPr>
          <w:rFonts w:cs="Times New Roman"/>
          <w:lang w:val="en-US"/>
        </w:rPr>
        <w:t>“Vỏ trai sông gồm …(1)… gắn với nhau nhờ …(2)… ở …(3)….”</w:t>
      </w:r>
    </w:p>
    <w:p w14:paraId="0E2F4E54" w14:textId="492CF566"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A. </w:t>
      </w:r>
      <w:r w:rsidR="00CD313D" w:rsidRPr="00DA6CD5">
        <w:rPr>
          <w:rFonts w:cs="Times New Roman"/>
          <w:lang w:val="en-US"/>
        </w:rPr>
        <w:t>(1): hai mảnh; (2): áo trai; (3): phía bụng</w:t>
      </w:r>
    </w:p>
    <w:p w14:paraId="47DCAD8E" w14:textId="51ED89BF"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B. </w:t>
      </w:r>
      <w:r w:rsidR="00CD313D" w:rsidRPr="00DA6CD5">
        <w:rPr>
          <w:rFonts w:cs="Times New Roman"/>
          <w:lang w:val="en-US"/>
        </w:rPr>
        <w:t>(1): hai mảnh; (2): cơ khép vỏ; (3): phía lưng</w:t>
      </w:r>
    </w:p>
    <w:p w14:paraId="77FAED89" w14:textId="72E8E22A"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C. </w:t>
      </w:r>
      <w:r w:rsidR="00CD313D" w:rsidRPr="00DA6CD5">
        <w:rPr>
          <w:rFonts w:cs="Times New Roman"/>
          <w:lang w:val="en-US"/>
        </w:rPr>
        <w:t>(1): hai mảnh; (2): bản lề; (3): phía lưng</w:t>
      </w:r>
    </w:p>
    <w:p w14:paraId="70778F83" w14:textId="13E71C89"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D. </w:t>
      </w:r>
      <w:r w:rsidR="00CD313D" w:rsidRPr="00DA6CD5">
        <w:rPr>
          <w:rFonts w:cs="Times New Roman"/>
          <w:lang w:val="en-US"/>
        </w:rPr>
        <w:t>(1): ba mảnh; (2): bản lề; (3): phía bụng</w:t>
      </w:r>
    </w:p>
    <w:p w14:paraId="35C9806A" w14:textId="21679CC0" w:rsidR="007E6BDC" w:rsidRPr="00DA6CD5" w:rsidRDefault="00CD313D"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Đặc điểm chung của ngành thân mềm là gì?</w:t>
      </w:r>
    </w:p>
    <w:p w14:paraId="0E5024AC" w14:textId="2D7EF081"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A. </w:t>
      </w:r>
      <w:r w:rsidR="00CD313D" w:rsidRPr="00DA6CD5">
        <w:rPr>
          <w:rFonts w:cs="Times New Roman"/>
          <w:lang w:val="en-US"/>
        </w:rPr>
        <w:t>Thân mềm, không phân đốt, có vỏ đá vôi, có khoang áo, hệ tiêu hoá phân hoá và có cơ quan di chuyển</w:t>
      </w:r>
    </w:p>
    <w:p w14:paraId="339B9CDF" w14:textId="07F53E95"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B. </w:t>
      </w:r>
      <w:r w:rsidR="00CD313D" w:rsidRPr="00DA6CD5">
        <w:rPr>
          <w:rFonts w:cs="Times New Roman"/>
          <w:lang w:val="en-US"/>
        </w:rPr>
        <w:t>Thân mềm, phân đốt, có vỏ đá vôi, có khoang áo, hệ tiêu hoá phân hoá và có cơ quan di chuyển</w:t>
      </w:r>
    </w:p>
    <w:p w14:paraId="73DDEE4D" w14:textId="13322AC8"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C. </w:t>
      </w:r>
      <w:r w:rsidR="00CD313D" w:rsidRPr="00DA6CD5">
        <w:rPr>
          <w:rFonts w:cs="Times New Roman"/>
          <w:lang w:val="en-US"/>
        </w:rPr>
        <w:t>Thân mềm, không phân đốt, có vỏ đá vôi, không có khoang áo, hệ tiêu hoá phân hoá và có cơ quan di chuyển</w:t>
      </w:r>
    </w:p>
    <w:p w14:paraId="240BF144" w14:textId="3B9F7912"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D. </w:t>
      </w:r>
      <w:r w:rsidR="00F84DA6" w:rsidRPr="00DA6CD5">
        <w:rPr>
          <w:rFonts w:cs="Times New Roman"/>
          <w:lang w:val="en-US"/>
        </w:rPr>
        <w:t>Thân mềm, phân đốt, có vỏ đá vôi, không có khoang áo, hệ tiêu hoá phân hoá và có cơ quan di chuyển</w:t>
      </w:r>
    </w:p>
    <w:p w14:paraId="793389C1" w14:textId="20075EAE" w:rsidR="007E6BDC"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145B25" w:rsidRPr="00DA6CD5">
        <w:rPr>
          <w:rFonts w:cs="Times New Roman"/>
          <w:lang w:val="en-US"/>
        </w:rPr>
        <w:t>Động vật thân mềm nào có giác bám?</w:t>
      </w:r>
    </w:p>
    <w:p w14:paraId="493898F7" w14:textId="17DC675F"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A. </w:t>
      </w:r>
      <w:r w:rsidR="00145B25" w:rsidRPr="00DA6CD5">
        <w:rPr>
          <w:rFonts w:cs="Times New Roman"/>
          <w:lang w:val="en-US"/>
        </w:rPr>
        <w:t>Ốc sên</w:t>
      </w:r>
    </w:p>
    <w:p w14:paraId="1B510C48" w14:textId="4A69B1FD"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B. </w:t>
      </w:r>
      <w:r w:rsidR="00145B25" w:rsidRPr="00DA6CD5">
        <w:rPr>
          <w:rFonts w:cs="Times New Roman"/>
          <w:lang w:val="en-US"/>
        </w:rPr>
        <w:t>Sò huyết</w:t>
      </w:r>
    </w:p>
    <w:p w14:paraId="0F50E3C0" w14:textId="35643E7E"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C. </w:t>
      </w:r>
      <w:r w:rsidR="00145B25" w:rsidRPr="00DA6CD5">
        <w:rPr>
          <w:rFonts w:cs="Times New Roman"/>
          <w:lang w:val="en-US"/>
        </w:rPr>
        <w:t>Mực</w:t>
      </w:r>
    </w:p>
    <w:p w14:paraId="2D3DFC11" w14:textId="0B156A94"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D. </w:t>
      </w:r>
      <w:r w:rsidR="00145B25" w:rsidRPr="00DA6CD5">
        <w:rPr>
          <w:rFonts w:cs="Times New Roman"/>
          <w:lang w:val="en-US"/>
        </w:rPr>
        <w:t>Trai sông</w:t>
      </w:r>
    </w:p>
    <w:p w14:paraId="3DFBDE4F" w14:textId="737664D6" w:rsidR="007E6BDC"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145B25" w:rsidRPr="00DA6CD5">
        <w:rPr>
          <w:rFonts w:cs="Times New Roman"/>
          <w:lang w:val="en-US"/>
        </w:rPr>
        <w:t>Bằng biện pháp nhân tạo con người có thể thu lấy ngọc từ đâu?</w:t>
      </w:r>
    </w:p>
    <w:p w14:paraId="028C5724" w14:textId="106F52A0"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A. </w:t>
      </w:r>
      <w:r w:rsidR="00145B25" w:rsidRPr="00DA6CD5">
        <w:rPr>
          <w:rFonts w:cs="Times New Roman"/>
          <w:lang w:val="en-US"/>
        </w:rPr>
        <w:t>Trai</w:t>
      </w:r>
    </w:p>
    <w:p w14:paraId="5CF7BCC5" w14:textId="33424953"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B. </w:t>
      </w:r>
      <w:r w:rsidR="00145B25" w:rsidRPr="00DA6CD5">
        <w:rPr>
          <w:rFonts w:cs="Times New Roman"/>
          <w:lang w:val="en-US"/>
        </w:rPr>
        <w:t>Bạch tuộc</w:t>
      </w:r>
    </w:p>
    <w:p w14:paraId="2711B05B" w14:textId="3C45D071"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C. </w:t>
      </w:r>
      <w:r w:rsidR="00145B25" w:rsidRPr="00DA6CD5">
        <w:rPr>
          <w:rFonts w:cs="Times New Roman"/>
          <w:lang w:val="en-US"/>
        </w:rPr>
        <w:t>Sò</w:t>
      </w:r>
    </w:p>
    <w:p w14:paraId="6CA754EB" w14:textId="32815D35"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D. </w:t>
      </w:r>
      <w:r w:rsidR="00145B25" w:rsidRPr="00DA6CD5">
        <w:rPr>
          <w:rFonts w:cs="Times New Roman"/>
          <w:lang w:val="en-US"/>
        </w:rPr>
        <w:t>Ốc sên</w:t>
      </w:r>
    </w:p>
    <w:p w14:paraId="6A71AE9C" w14:textId="0AF85235" w:rsidR="007E6BDC"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145B25" w:rsidRPr="00DA6CD5">
        <w:rPr>
          <w:rFonts w:cs="Times New Roman"/>
          <w:lang w:val="en-US"/>
        </w:rPr>
        <w:t>Vỏ của một số thân mềm có ý nghĩa thực tiễn như thế nào?</w:t>
      </w:r>
    </w:p>
    <w:p w14:paraId="26447E99" w14:textId="1A884203"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A. </w:t>
      </w:r>
      <w:r w:rsidR="00145B25" w:rsidRPr="00DA6CD5">
        <w:rPr>
          <w:rFonts w:cs="Times New Roman"/>
          <w:lang w:val="en-US"/>
        </w:rPr>
        <w:t>Có giá trị về xuất khẩu</w:t>
      </w:r>
    </w:p>
    <w:p w14:paraId="2CB98AF3" w14:textId="341156BA"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B. </w:t>
      </w:r>
      <w:r w:rsidR="00145B25" w:rsidRPr="00DA6CD5">
        <w:rPr>
          <w:rFonts w:cs="Times New Roman"/>
          <w:lang w:val="en-US"/>
        </w:rPr>
        <w:t>Làm sạch môi trường nước</w:t>
      </w:r>
    </w:p>
    <w:p w14:paraId="65145E2C" w14:textId="313E3F76"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C. </w:t>
      </w:r>
      <w:r w:rsidR="00145B25" w:rsidRPr="00DA6CD5">
        <w:rPr>
          <w:rFonts w:cs="Times New Roman"/>
          <w:lang w:val="en-US"/>
        </w:rPr>
        <w:t>Làm thực phẩm</w:t>
      </w:r>
    </w:p>
    <w:p w14:paraId="596DAC47" w14:textId="6E363939"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D. </w:t>
      </w:r>
      <w:r w:rsidR="00145B25" w:rsidRPr="00DA6CD5">
        <w:rPr>
          <w:rFonts w:cs="Times New Roman"/>
          <w:lang w:val="en-US"/>
        </w:rPr>
        <w:t>Dùng làm đồ trang trí</w:t>
      </w:r>
    </w:p>
    <w:p w14:paraId="54CB57FA" w14:textId="2B3AD489" w:rsidR="00145B25"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145B25" w:rsidRPr="00DA6CD5">
        <w:rPr>
          <w:rFonts w:cs="Times New Roman"/>
          <w:lang w:val="en-US"/>
        </w:rPr>
        <w:t>Phát biểu nào sau đây khi nói về ý nghĩa thực tiễn của ngành Thân mềm là sai?</w:t>
      </w:r>
    </w:p>
    <w:p w14:paraId="17FB0523" w14:textId="50A304CA"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A. Là vật chủ trung gian truyền bệnh</w:t>
      </w:r>
    </w:p>
    <w:p w14:paraId="1400D819" w14:textId="61DB258A"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B. Làm sạch môi trường nước</w:t>
      </w:r>
    </w:p>
    <w:p w14:paraId="7F6EFC63" w14:textId="18168C76"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C. </w:t>
      </w:r>
      <w:r w:rsidR="00EB6585" w:rsidRPr="00DA6CD5">
        <w:rPr>
          <w:rFonts w:cs="Times New Roman"/>
          <w:lang w:val="en-US"/>
        </w:rPr>
        <w:t>Có lợi cho cây trồng</w:t>
      </w:r>
    </w:p>
    <w:p w14:paraId="5FD562D7" w14:textId="006DDBF2"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D. </w:t>
      </w:r>
      <w:r w:rsidR="00EB6585" w:rsidRPr="00DA6CD5">
        <w:rPr>
          <w:rFonts w:cs="Times New Roman"/>
          <w:lang w:val="en-US"/>
        </w:rPr>
        <w:t>Làm thức ăn cho các động vật khác</w:t>
      </w:r>
    </w:p>
    <w:p w14:paraId="183DBC22" w14:textId="1F4B6A54" w:rsidR="00145B25"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EB6585" w:rsidRPr="00DA6CD5">
        <w:rPr>
          <w:rFonts w:cs="Times New Roman"/>
          <w:lang w:val="en-US"/>
        </w:rPr>
        <w:t>Thân mềm có thể gây hại như thế nào đến đời sống con người?</w:t>
      </w:r>
    </w:p>
    <w:p w14:paraId="136718A8" w14:textId="6FC1FD51"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A. </w:t>
      </w:r>
      <w:r w:rsidR="00EB6585" w:rsidRPr="00DA6CD5">
        <w:rPr>
          <w:rFonts w:cs="Times New Roman"/>
          <w:lang w:val="en-US"/>
        </w:rPr>
        <w:t>Không gây hại gì</w:t>
      </w:r>
    </w:p>
    <w:p w14:paraId="75299043" w14:textId="743CE98F"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B. </w:t>
      </w:r>
      <w:r w:rsidR="00EB6585" w:rsidRPr="00DA6CD5">
        <w:rPr>
          <w:rFonts w:cs="Times New Roman"/>
          <w:lang w:val="en-US"/>
        </w:rPr>
        <w:t>Làm hại cây trồng</w:t>
      </w:r>
    </w:p>
    <w:p w14:paraId="56905320" w14:textId="53C332E6"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C. </w:t>
      </w:r>
      <w:r w:rsidR="00EB6585" w:rsidRPr="00DA6CD5">
        <w:rPr>
          <w:rFonts w:cs="Times New Roman"/>
          <w:lang w:val="en-US"/>
        </w:rPr>
        <w:t>Gây bệnh cho con người</w:t>
      </w:r>
    </w:p>
    <w:p w14:paraId="79D1C4F8" w14:textId="79F56D07"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D. </w:t>
      </w:r>
      <w:r w:rsidR="00EB6585" w:rsidRPr="00DA6CD5">
        <w:rPr>
          <w:rFonts w:cs="Times New Roman"/>
          <w:lang w:val="en-US"/>
        </w:rPr>
        <w:t>Phá hủy các công trình xây dựng</w:t>
      </w:r>
    </w:p>
    <w:p w14:paraId="7F7E4FD5" w14:textId="652032D8" w:rsidR="00145B25"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EB6585" w:rsidRPr="00DA6CD5">
        <w:rPr>
          <w:rFonts w:cs="Times New Roman"/>
          <w:lang w:val="en-US"/>
        </w:rPr>
        <w:t>Khi gặp kẻ thù, mực thường có hành động như thế nào?</w:t>
      </w:r>
    </w:p>
    <w:p w14:paraId="2BC99464" w14:textId="7B5E009F"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A. </w:t>
      </w:r>
      <w:r w:rsidR="00EB6585" w:rsidRPr="00DA6CD5">
        <w:rPr>
          <w:rFonts w:cs="Times New Roman"/>
          <w:lang w:val="en-US"/>
        </w:rPr>
        <w:t>Vùi mình sâu vào trong cát</w:t>
      </w:r>
    </w:p>
    <w:p w14:paraId="6F4E9D76" w14:textId="55012E10"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B. </w:t>
      </w:r>
      <w:r w:rsidR="00EB6585" w:rsidRPr="00DA6CD5">
        <w:rPr>
          <w:rFonts w:cs="Times New Roman"/>
          <w:lang w:val="en-US"/>
        </w:rPr>
        <w:t>Phun mực, nhuộm đen môi trường nhằm che mắt kẻ thù để chạy trốn</w:t>
      </w:r>
    </w:p>
    <w:p w14:paraId="35FBAF9B" w14:textId="76428863"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C. </w:t>
      </w:r>
      <w:r w:rsidR="00EB6585" w:rsidRPr="00DA6CD5">
        <w:rPr>
          <w:rFonts w:cs="Times New Roman"/>
          <w:lang w:val="en-US"/>
        </w:rPr>
        <w:t>Tiết chất độc tiêu diệt kẻ thù</w:t>
      </w:r>
    </w:p>
    <w:p w14:paraId="138C8AFA" w14:textId="588ED104"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lastRenderedPageBreak/>
        <w:t xml:space="preserve">D. </w:t>
      </w:r>
      <w:r w:rsidR="00EB6585" w:rsidRPr="00DA6CD5">
        <w:rPr>
          <w:rFonts w:cs="Times New Roman"/>
          <w:lang w:val="en-US"/>
        </w:rPr>
        <w:t>Thu nhỏ và khép chặt vỏ</w:t>
      </w:r>
    </w:p>
    <w:p w14:paraId="15D97825" w14:textId="509E5498" w:rsidR="00F74DC0"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F74DC0" w:rsidRPr="00DA6CD5">
        <w:rPr>
          <w:rFonts w:cs="Times New Roman"/>
          <w:lang w:val="en-US"/>
        </w:rPr>
        <w:t>Trai sông có mấy lá mang?</w:t>
      </w:r>
    </w:p>
    <w:p w14:paraId="52E2EE72" w14:textId="77777777" w:rsidR="00F74DC0" w:rsidRPr="00DA6CD5" w:rsidRDefault="00F74DC0" w:rsidP="00BB0272">
      <w:pPr>
        <w:tabs>
          <w:tab w:val="left" w:pos="1276"/>
        </w:tabs>
        <w:spacing w:after="0" w:line="240" w:lineRule="auto"/>
        <w:ind w:left="709"/>
        <w:rPr>
          <w:rFonts w:cs="Times New Roman"/>
          <w:lang w:val="en-US"/>
        </w:rPr>
      </w:pPr>
      <w:r w:rsidRPr="00DA6CD5">
        <w:rPr>
          <w:rFonts w:cs="Times New Roman"/>
          <w:lang w:val="en-US"/>
        </w:rPr>
        <w:t>A. 1</w:t>
      </w:r>
    </w:p>
    <w:p w14:paraId="66E25E6F" w14:textId="77777777" w:rsidR="00F74DC0" w:rsidRPr="00DA6CD5" w:rsidRDefault="00F74DC0" w:rsidP="00BB0272">
      <w:pPr>
        <w:tabs>
          <w:tab w:val="left" w:pos="1276"/>
        </w:tabs>
        <w:spacing w:after="0" w:line="240" w:lineRule="auto"/>
        <w:ind w:left="709"/>
        <w:rPr>
          <w:rFonts w:cs="Times New Roman"/>
          <w:lang w:val="en-US"/>
        </w:rPr>
      </w:pPr>
      <w:r w:rsidRPr="00DA6CD5">
        <w:rPr>
          <w:rFonts w:cs="Times New Roman"/>
          <w:lang w:val="en-US"/>
        </w:rPr>
        <w:t>B. 2</w:t>
      </w:r>
    </w:p>
    <w:p w14:paraId="154DAC0F" w14:textId="77777777" w:rsidR="00F74DC0" w:rsidRPr="00DA6CD5" w:rsidRDefault="00F74DC0" w:rsidP="00BB0272">
      <w:pPr>
        <w:tabs>
          <w:tab w:val="left" w:pos="1276"/>
        </w:tabs>
        <w:spacing w:after="0" w:line="240" w:lineRule="auto"/>
        <w:ind w:left="709"/>
        <w:rPr>
          <w:rFonts w:cs="Times New Roman"/>
          <w:lang w:val="en-US"/>
        </w:rPr>
      </w:pPr>
      <w:r w:rsidRPr="00DA6CD5">
        <w:rPr>
          <w:rFonts w:cs="Times New Roman"/>
          <w:lang w:val="en-US"/>
        </w:rPr>
        <w:t>C. 3</w:t>
      </w:r>
    </w:p>
    <w:p w14:paraId="5D761391" w14:textId="11745A72" w:rsidR="00F74DC0" w:rsidRPr="00DA6CD5" w:rsidRDefault="00F74DC0" w:rsidP="00BB0272">
      <w:pPr>
        <w:tabs>
          <w:tab w:val="left" w:pos="1276"/>
        </w:tabs>
        <w:spacing w:after="0" w:line="240" w:lineRule="auto"/>
        <w:ind w:left="709"/>
        <w:rPr>
          <w:rFonts w:cs="Times New Roman"/>
          <w:lang w:val="en-US"/>
        </w:rPr>
      </w:pPr>
      <w:r w:rsidRPr="00DA6CD5">
        <w:rPr>
          <w:rFonts w:cs="Times New Roman"/>
          <w:lang w:val="en-US"/>
        </w:rPr>
        <w:t>D. 4</w:t>
      </w:r>
    </w:p>
    <w:p w14:paraId="11BC5F1B" w14:textId="6DAAE84A" w:rsidR="00145B25"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EB6585" w:rsidRPr="00DA6CD5">
        <w:rPr>
          <w:rFonts w:cs="Times New Roman"/>
          <w:lang w:val="en-US"/>
        </w:rPr>
        <w:t>Vì sao khi ta mài mặt ngoài vỏ trai lại ngửi thấy mùi khét?</w:t>
      </w:r>
    </w:p>
    <w:p w14:paraId="029950D3" w14:textId="7E54F638"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A. </w:t>
      </w:r>
      <w:r w:rsidR="00EB6585" w:rsidRPr="00DA6CD5">
        <w:rPr>
          <w:rFonts w:cs="Times New Roman"/>
          <w:lang w:val="en-US"/>
        </w:rPr>
        <w:t>Vì lớp vỏ ngoài chứa nhiều chất khoáng</w:t>
      </w:r>
    </w:p>
    <w:p w14:paraId="4EBE631A" w14:textId="2F621ECF"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B. </w:t>
      </w:r>
      <w:r w:rsidR="00EB6585" w:rsidRPr="00DA6CD5">
        <w:rPr>
          <w:rFonts w:cs="Times New Roman"/>
          <w:lang w:val="en-US"/>
        </w:rPr>
        <w:t>Vì lớp ngoài vỏ trai được cấu tạo bằng tinh bột</w:t>
      </w:r>
    </w:p>
    <w:p w14:paraId="78ECBBFA" w14:textId="1E015DB5"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C. </w:t>
      </w:r>
      <w:r w:rsidR="00EB6585" w:rsidRPr="00DA6CD5">
        <w:rPr>
          <w:rFonts w:cs="Times New Roman"/>
          <w:lang w:val="en-US"/>
        </w:rPr>
        <w:t>Vì phía ngoài vỏ trai là lớp sừng</w:t>
      </w:r>
    </w:p>
    <w:p w14:paraId="2CF46D5E" w14:textId="73165F67"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D. </w:t>
      </w:r>
      <w:r w:rsidR="00EB6585" w:rsidRPr="00DA6CD5">
        <w:rPr>
          <w:rFonts w:cs="Times New Roman"/>
          <w:lang w:val="en-US"/>
        </w:rPr>
        <w:t>Vì lớp ngoài vỏ trai được cấu tạo bằng chất xơ</w:t>
      </w:r>
    </w:p>
    <w:p w14:paraId="38147941" w14:textId="119DCC14" w:rsidR="00145B25"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EB6585" w:rsidRPr="00DA6CD5">
        <w:rPr>
          <w:rFonts w:cs="Times New Roman"/>
          <w:lang w:val="en-US"/>
        </w:rPr>
        <w:t>Động vật không có vỏ cứng đá vôi bao ngoài cơ thể là loài nào dưới đây?</w:t>
      </w:r>
    </w:p>
    <w:p w14:paraId="047C7EBF" w14:textId="2CA7AF70"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A. </w:t>
      </w:r>
      <w:r w:rsidR="00EB6585" w:rsidRPr="00DA6CD5">
        <w:rPr>
          <w:rFonts w:cs="Times New Roman"/>
          <w:lang w:val="en-US"/>
        </w:rPr>
        <w:t>Sò</w:t>
      </w:r>
    </w:p>
    <w:p w14:paraId="3717077B" w14:textId="01CD79DE"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B. </w:t>
      </w:r>
      <w:r w:rsidR="00EB6585" w:rsidRPr="00DA6CD5">
        <w:rPr>
          <w:rFonts w:cs="Times New Roman"/>
          <w:lang w:val="en-US"/>
        </w:rPr>
        <w:t>Ốc sên</w:t>
      </w:r>
    </w:p>
    <w:p w14:paraId="0986C5F7" w14:textId="792AE244"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C. </w:t>
      </w:r>
      <w:r w:rsidR="00EB6585" w:rsidRPr="00DA6CD5">
        <w:rPr>
          <w:rFonts w:cs="Times New Roman"/>
          <w:lang w:val="en-US"/>
        </w:rPr>
        <w:t>Bạch tuộc</w:t>
      </w:r>
    </w:p>
    <w:p w14:paraId="126544C3" w14:textId="25A700F0"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D. </w:t>
      </w:r>
      <w:r w:rsidR="00EB6585" w:rsidRPr="00DA6CD5">
        <w:rPr>
          <w:rFonts w:cs="Times New Roman"/>
          <w:lang w:val="en-US"/>
        </w:rPr>
        <w:t>Trai sông</w:t>
      </w:r>
    </w:p>
    <w:p w14:paraId="520BB0E0" w14:textId="444B2380" w:rsidR="00145B25"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EB6585" w:rsidRPr="00DA6CD5">
        <w:rPr>
          <w:rFonts w:cs="Times New Roman"/>
          <w:lang w:val="en-US"/>
        </w:rPr>
        <w:t>Đâu không phải là lớp cấu tạo vỏ trai sông?</w:t>
      </w:r>
    </w:p>
    <w:p w14:paraId="258D5885" w14:textId="50B848C2"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A. </w:t>
      </w:r>
      <w:r w:rsidR="00EB6585" w:rsidRPr="00DA6CD5">
        <w:rPr>
          <w:rFonts w:cs="Times New Roman"/>
          <w:lang w:val="en-US"/>
        </w:rPr>
        <w:t>Lớp sừng</w:t>
      </w:r>
    </w:p>
    <w:p w14:paraId="3A89A34F" w14:textId="3997166E"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B. </w:t>
      </w:r>
      <w:r w:rsidR="00EB6585" w:rsidRPr="00DA6CD5">
        <w:rPr>
          <w:rFonts w:cs="Times New Roman"/>
          <w:lang w:val="en-US"/>
        </w:rPr>
        <w:t>Lớp xà cừ</w:t>
      </w:r>
    </w:p>
    <w:p w14:paraId="4D4AE1FE" w14:textId="6AB5083E"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C. </w:t>
      </w:r>
      <w:r w:rsidR="000E4FFD" w:rsidRPr="00DA6CD5">
        <w:rPr>
          <w:rFonts w:cs="Times New Roman"/>
          <w:lang w:val="en-US"/>
        </w:rPr>
        <w:t>Lớp đá vôi</w:t>
      </w:r>
    </w:p>
    <w:p w14:paraId="4CCCB460" w14:textId="186B49F1"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D. </w:t>
      </w:r>
      <w:r w:rsidR="000E4FFD" w:rsidRPr="00DA6CD5">
        <w:rPr>
          <w:rFonts w:cs="Times New Roman"/>
          <w:lang w:val="en-US"/>
        </w:rPr>
        <w:t>Lớp vỏ mềm</w:t>
      </w:r>
    </w:p>
    <w:p w14:paraId="64309E50" w14:textId="1971F831" w:rsidR="00145B25"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E1731E" w:rsidRPr="00DA6CD5">
        <w:rPr>
          <w:rFonts w:cs="Times New Roman"/>
          <w:lang w:val="en-US"/>
        </w:rPr>
        <w:t>Trung tâm cơ thể trai sông gồm những bộ phận nào?</w:t>
      </w:r>
    </w:p>
    <w:p w14:paraId="3836624B" w14:textId="12223218"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A. </w:t>
      </w:r>
      <w:r w:rsidR="00E1731E" w:rsidRPr="00DA6CD5">
        <w:rPr>
          <w:rFonts w:cs="Times New Roman"/>
          <w:lang w:val="en-US"/>
        </w:rPr>
        <w:t>Thân và chân trai</w:t>
      </w:r>
    </w:p>
    <w:p w14:paraId="19659B0F" w14:textId="52481CBC" w:rsidR="00145B25" w:rsidRPr="00DA6CD5" w:rsidRDefault="00145B25" w:rsidP="00BB0272">
      <w:pPr>
        <w:tabs>
          <w:tab w:val="left" w:pos="1913"/>
        </w:tabs>
        <w:spacing w:after="0" w:line="240" w:lineRule="auto"/>
        <w:ind w:left="709"/>
        <w:rPr>
          <w:rFonts w:cs="Times New Roman"/>
          <w:lang w:val="en-US"/>
        </w:rPr>
      </w:pPr>
      <w:r w:rsidRPr="00DA6CD5">
        <w:rPr>
          <w:rFonts w:cs="Times New Roman"/>
          <w:lang w:val="en-US"/>
        </w:rPr>
        <w:t xml:space="preserve">B. </w:t>
      </w:r>
      <w:r w:rsidR="00E1731E" w:rsidRPr="00DA6CD5">
        <w:rPr>
          <w:rFonts w:cs="Times New Roman"/>
          <w:lang w:val="en-US"/>
        </w:rPr>
        <w:t>Vỏ và mang</w:t>
      </w:r>
    </w:p>
    <w:p w14:paraId="69FA50AF" w14:textId="5266767D"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C. </w:t>
      </w:r>
      <w:r w:rsidR="00E1731E" w:rsidRPr="00DA6CD5">
        <w:rPr>
          <w:rFonts w:cs="Times New Roman"/>
          <w:lang w:val="en-US"/>
        </w:rPr>
        <w:t>Áo trai và mang</w:t>
      </w:r>
    </w:p>
    <w:p w14:paraId="42F6394B" w14:textId="22543C4B"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D. </w:t>
      </w:r>
      <w:r w:rsidR="00F74DC0" w:rsidRPr="00DA6CD5">
        <w:rPr>
          <w:rFonts w:cs="Times New Roman"/>
          <w:lang w:val="en-US"/>
        </w:rPr>
        <w:t>Thân và áo trai</w:t>
      </w:r>
    </w:p>
    <w:p w14:paraId="77AC1AF9" w14:textId="2B8B48BB" w:rsidR="00145B25"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F74DC0" w:rsidRPr="00DA6CD5">
        <w:rPr>
          <w:rFonts w:cs="Times New Roman"/>
          <w:lang w:val="en-US"/>
        </w:rPr>
        <w:t>Cơ thể trai sông gồm mấy phần?</w:t>
      </w:r>
    </w:p>
    <w:p w14:paraId="2093BFE4" w14:textId="6B39E5FA"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A. </w:t>
      </w:r>
      <w:r w:rsidR="00F74DC0" w:rsidRPr="00DA6CD5">
        <w:rPr>
          <w:rFonts w:cs="Times New Roman"/>
          <w:lang w:val="en-US"/>
        </w:rPr>
        <w:t>1</w:t>
      </w:r>
    </w:p>
    <w:p w14:paraId="5F354400" w14:textId="273896A4"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B. </w:t>
      </w:r>
      <w:r w:rsidR="00F74DC0" w:rsidRPr="00DA6CD5">
        <w:rPr>
          <w:rFonts w:cs="Times New Roman"/>
          <w:lang w:val="en-US"/>
        </w:rPr>
        <w:t>2</w:t>
      </w:r>
    </w:p>
    <w:p w14:paraId="197E9A5B" w14:textId="40F7DDEE"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C. </w:t>
      </w:r>
      <w:r w:rsidR="00F74DC0" w:rsidRPr="00DA6CD5">
        <w:rPr>
          <w:rFonts w:cs="Times New Roman"/>
          <w:lang w:val="en-US"/>
        </w:rPr>
        <w:t>3</w:t>
      </w:r>
    </w:p>
    <w:p w14:paraId="28F44D2E" w14:textId="0009D0D3"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D. </w:t>
      </w:r>
      <w:r w:rsidR="00F74DC0" w:rsidRPr="00DA6CD5">
        <w:rPr>
          <w:rFonts w:cs="Times New Roman"/>
          <w:lang w:val="en-US"/>
        </w:rPr>
        <w:t>4</w:t>
      </w:r>
    </w:p>
    <w:p w14:paraId="3F41B96C" w14:textId="7192E5EA" w:rsidR="00145B25"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852B49" w:rsidRPr="00DA6CD5">
        <w:rPr>
          <w:rFonts w:cs="Times New Roman"/>
          <w:lang w:val="en-US"/>
        </w:rPr>
        <w:t>Loài động vật thân mềm nào có tập tính đào hang đẻ trứng?</w:t>
      </w:r>
    </w:p>
    <w:p w14:paraId="57734AA9" w14:textId="2E77DDB7"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A. </w:t>
      </w:r>
      <w:r w:rsidR="00852B49" w:rsidRPr="00DA6CD5">
        <w:rPr>
          <w:rFonts w:cs="Times New Roman"/>
          <w:lang w:val="en-US"/>
        </w:rPr>
        <w:t>Thỏ</w:t>
      </w:r>
    </w:p>
    <w:p w14:paraId="7D041AD8" w14:textId="00A93311"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B. </w:t>
      </w:r>
      <w:r w:rsidR="00852B49" w:rsidRPr="00DA6CD5">
        <w:rPr>
          <w:rFonts w:cs="Times New Roman"/>
          <w:lang w:val="en-US"/>
        </w:rPr>
        <w:t>Mực</w:t>
      </w:r>
    </w:p>
    <w:p w14:paraId="2186CE6D" w14:textId="2D053233"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C. </w:t>
      </w:r>
      <w:r w:rsidR="00852B49" w:rsidRPr="00DA6CD5">
        <w:rPr>
          <w:rFonts w:cs="Times New Roman"/>
          <w:lang w:val="en-US"/>
        </w:rPr>
        <w:t>Bạch tuộc</w:t>
      </w:r>
    </w:p>
    <w:p w14:paraId="4BA9EC1C" w14:textId="4B5D4A1A"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D. </w:t>
      </w:r>
      <w:r w:rsidR="00852B49" w:rsidRPr="00DA6CD5">
        <w:rPr>
          <w:rFonts w:cs="Times New Roman"/>
          <w:lang w:val="en-US"/>
        </w:rPr>
        <w:t>Ốc sên</w:t>
      </w:r>
    </w:p>
    <w:p w14:paraId="50D3D712" w14:textId="0C674A1D" w:rsidR="00145B25"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852B49" w:rsidRPr="00DA6CD5">
        <w:rPr>
          <w:rFonts w:cs="Times New Roman"/>
          <w:lang w:val="en-US"/>
        </w:rPr>
        <w:t>Loài thân mềm nào sống ở biển?</w:t>
      </w:r>
    </w:p>
    <w:p w14:paraId="69EEB2C4" w14:textId="5EA3EADC"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A. </w:t>
      </w:r>
      <w:r w:rsidR="00852B49" w:rsidRPr="00DA6CD5">
        <w:rPr>
          <w:rFonts w:cs="Times New Roman"/>
          <w:lang w:val="en-US"/>
        </w:rPr>
        <w:t>Sứa</w:t>
      </w:r>
    </w:p>
    <w:p w14:paraId="054CF242" w14:textId="475B3578"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B.</w:t>
      </w:r>
      <w:r w:rsidR="00852B49" w:rsidRPr="00DA6CD5">
        <w:rPr>
          <w:rFonts w:cs="Times New Roman"/>
          <w:lang w:val="en-US"/>
        </w:rPr>
        <w:t xml:space="preserve"> Mực</w:t>
      </w:r>
    </w:p>
    <w:p w14:paraId="73F67469" w14:textId="0AD94968"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C. </w:t>
      </w:r>
      <w:r w:rsidR="00852B49" w:rsidRPr="00DA6CD5">
        <w:rPr>
          <w:rFonts w:cs="Times New Roman"/>
          <w:lang w:val="en-US"/>
        </w:rPr>
        <w:t>Ốc hương</w:t>
      </w:r>
    </w:p>
    <w:p w14:paraId="50DCE751" w14:textId="7AE13422"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D. </w:t>
      </w:r>
      <w:r w:rsidR="00852B49" w:rsidRPr="00DA6CD5">
        <w:rPr>
          <w:rFonts w:cs="Times New Roman"/>
          <w:lang w:val="en-US"/>
        </w:rPr>
        <w:t>Ốc sên</w:t>
      </w:r>
    </w:p>
    <w:p w14:paraId="45A2DBFA" w14:textId="76F41219" w:rsidR="00145B25"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852B49" w:rsidRPr="00DA6CD5">
        <w:rPr>
          <w:rFonts w:cs="Times New Roman"/>
          <w:lang w:val="en-US"/>
        </w:rPr>
        <w:t>Vật chủ trung gian (tạm thời kí sinh) của trai sông là</w:t>
      </w:r>
    </w:p>
    <w:p w14:paraId="13DDDF96" w14:textId="4CDDEF09"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A. </w:t>
      </w:r>
      <w:r w:rsidR="00852B49" w:rsidRPr="00DA6CD5">
        <w:rPr>
          <w:rFonts w:cs="Times New Roman"/>
          <w:lang w:val="en-US"/>
        </w:rPr>
        <w:t>Ốc</w:t>
      </w:r>
    </w:p>
    <w:p w14:paraId="41D74832" w14:textId="54E572CD"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B. </w:t>
      </w:r>
      <w:r w:rsidR="00852B49" w:rsidRPr="00DA6CD5">
        <w:rPr>
          <w:rFonts w:cs="Times New Roman"/>
          <w:lang w:val="en-US"/>
        </w:rPr>
        <w:t>Cá</w:t>
      </w:r>
    </w:p>
    <w:p w14:paraId="7AF983AC" w14:textId="332C6F5F"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C. </w:t>
      </w:r>
      <w:r w:rsidR="00852B49" w:rsidRPr="00DA6CD5">
        <w:rPr>
          <w:rFonts w:cs="Times New Roman"/>
          <w:lang w:val="en-US"/>
        </w:rPr>
        <w:t xml:space="preserve">Bò </w:t>
      </w:r>
    </w:p>
    <w:p w14:paraId="513D51B3" w14:textId="313DB323"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D. </w:t>
      </w:r>
      <w:r w:rsidR="00852B49" w:rsidRPr="00DA6CD5">
        <w:rPr>
          <w:rFonts w:cs="Times New Roman"/>
          <w:lang w:val="en-US"/>
        </w:rPr>
        <w:t>Heo</w:t>
      </w:r>
    </w:p>
    <w:p w14:paraId="38740F61" w14:textId="37669F25" w:rsidR="00145B25"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852B49" w:rsidRPr="00DA6CD5">
        <w:rPr>
          <w:rFonts w:cs="Times New Roman"/>
          <w:lang w:val="en-US"/>
        </w:rPr>
        <w:t>Trai sông trao đổi khí qua bộ phận nào?</w:t>
      </w:r>
    </w:p>
    <w:p w14:paraId="577EBD6D" w14:textId="2D453428"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A. </w:t>
      </w:r>
      <w:r w:rsidR="00852B49" w:rsidRPr="00DA6CD5">
        <w:rPr>
          <w:rFonts w:cs="Times New Roman"/>
          <w:lang w:val="en-US"/>
        </w:rPr>
        <w:t>Phổi</w:t>
      </w:r>
    </w:p>
    <w:p w14:paraId="3435D97D" w14:textId="221389E2"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B. </w:t>
      </w:r>
      <w:r w:rsidR="00852B49" w:rsidRPr="00DA6CD5">
        <w:rPr>
          <w:rFonts w:cs="Times New Roman"/>
          <w:lang w:val="en-US"/>
        </w:rPr>
        <w:t>Mang</w:t>
      </w:r>
    </w:p>
    <w:p w14:paraId="10E5508D" w14:textId="1A7FF154"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C. </w:t>
      </w:r>
      <w:r w:rsidR="00852B49" w:rsidRPr="00DA6CD5">
        <w:rPr>
          <w:rFonts w:cs="Times New Roman"/>
          <w:lang w:val="en-US"/>
        </w:rPr>
        <w:t>Thành cơ thể</w:t>
      </w:r>
    </w:p>
    <w:p w14:paraId="484FF748" w14:textId="6D2FFACD" w:rsidR="00145B25" w:rsidRPr="00DA6CD5" w:rsidRDefault="00145B25" w:rsidP="00BB0272">
      <w:pPr>
        <w:tabs>
          <w:tab w:val="left" w:pos="1276"/>
        </w:tabs>
        <w:spacing w:after="0" w:line="240" w:lineRule="auto"/>
        <w:ind w:left="709"/>
        <w:rPr>
          <w:rFonts w:cs="Times New Roman"/>
          <w:lang w:val="en-US"/>
        </w:rPr>
      </w:pPr>
      <w:r w:rsidRPr="00DA6CD5">
        <w:rPr>
          <w:rFonts w:cs="Times New Roman"/>
          <w:lang w:val="en-US"/>
        </w:rPr>
        <w:t xml:space="preserve">D. </w:t>
      </w:r>
      <w:r w:rsidR="00852B49" w:rsidRPr="00DA6CD5">
        <w:rPr>
          <w:rFonts w:cs="Times New Roman"/>
          <w:lang w:val="en-US"/>
        </w:rPr>
        <w:t>Túi khí</w:t>
      </w:r>
    </w:p>
    <w:p w14:paraId="3EF497A0" w14:textId="25292B16" w:rsidR="000F123F"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lastRenderedPageBreak/>
        <w:t xml:space="preserve"> </w:t>
      </w:r>
      <w:r w:rsidR="000F123F" w:rsidRPr="00DA6CD5">
        <w:rPr>
          <w:rFonts w:cs="Times New Roman"/>
          <w:lang w:val="en-US"/>
        </w:rPr>
        <w:t>Vỏ trai đóng mở nhờ đâu?</w:t>
      </w:r>
    </w:p>
    <w:p w14:paraId="48699F3B" w14:textId="6813979B" w:rsidR="000F123F" w:rsidRPr="00DA6CD5" w:rsidRDefault="000F123F" w:rsidP="00BB0272">
      <w:pPr>
        <w:tabs>
          <w:tab w:val="left" w:pos="1276"/>
        </w:tabs>
        <w:spacing w:after="0" w:line="240" w:lineRule="auto"/>
        <w:ind w:left="709"/>
        <w:rPr>
          <w:rFonts w:cs="Times New Roman"/>
          <w:lang w:val="en-US"/>
        </w:rPr>
      </w:pPr>
      <w:r w:rsidRPr="00DA6CD5">
        <w:rPr>
          <w:rFonts w:cs="Times New Roman"/>
          <w:lang w:val="en-US"/>
        </w:rPr>
        <w:t>A. Bản lề và vỏ trai</w:t>
      </w:r>
    </w:p>
    <w:p w14:paraId="170E6690" w14:textId="4C10B8A3" w:rsidR="000F123F" w:rsidRPr="00DA6CD5" w:rsidRDefault="000F123F" w:rsidP="00BB0272">
      <w:pPr>
        <w:tabs>
          <w:tab w:val="left" w:pos="1276"/>
        </w:tabs>
        <w:spacing w:after="0" w:line="240" w:lineRule="auto"/>
        <w:ind w:left="709"/>
        <w:rPr>
          <w:rFonts w:cs="Times New Roman"/>
          <w:lang w:val="en-US"/>
        </w:rPr>
      </w:pPr>
      <w:r w:rsidRPr="00DA6CD5">
        <w:rPr>
          <w:rFonts w:cs="Times New Roman"/>
          <w:lang w:val="en-US"/>
        </w:rPr>
        <w:t>B. Dây chằng và cơ khép vỏ</w:t>
      </w:r>
    </w:p>
    <w:p w14:paraId="1E816AC5" w14:textId="66E17A2A" w:rsidR="000F123F" w:rsidRPr="00DA6CD5" w:rsidRDefault="000F123F" w:rsidP="00BB0272">
      <w:pPr>
        <w:tabs>
          <w:tab w:val="left" w:pos="1276"/>
        </w:tabs>
        <w:spacing w:after="0" w:line="240" w:lineRule="auto"/>
        <w:ind w:left="709"/>
        <w:rPr>
          <w:rFonts w:cs="Times New Roman"/>
          <w:lang w:val="en-US"/>
        </w:rPr>
      </w:pPr>
      <w:r w:rsidRPr="00DA6CD5">
        <w:rPr>
          <w:rFonts w:cs="Times New Roman"/>
          <w:lang w:val="en-US"/>
        </w:rPr>
        <w:t>C. Vỏ trai và cơ khép vỏ</w:t>
      </w:r>
    </w:p>
    <w:p w14:paraId="65E9D3D7" w14:textId="0B9B7B9A" w:rsidR="000F123F" w:rsidRPr="00DA6CD5" w:rsidRDefault="000F123F" w:rsidP="00BB0272">
      <w:pPr>
        <w:tabs>
          <w:tab w:val="left" w:pos="1276"/>
        </w:tabs>
        <w:spacing w:after="0" w:line="240" w:lineRule="auto"/>
        <w:ind w:left="709"/>
        <w:rPr>
          <w:rFonts w:cs="Times New Roman"/>
          <w:lang w:val="en-US"/>
        </w:rPr>
      </w:pPr>
      <w:r w:rsidRPr="00DA6CD5">
        <w:rPr>
          <w:rFonts w:cs="Times New Roman"/>
          <w:lang w:val="en-US"/>
        </w:rPr>
        <w:t>D. Dây chằng và bản lề</w:t>
      </w:r>
    </w:p>
    <w:p w14:paraId="09BC705E" w14:textId="140A9DCF" w:rsidR="000343F7" w:rsidRPr="00DA6CD5" w:rsidRDefault="00FF72D1"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0343F7" w:rsidRPr="00DA6CD5">
        <w:rPr>
          <w:rFonts w:cs="Times New Roman"/>
          <w:lang w:val="en-US"/>
        </w:rPr>
        <w:t>Các đại diện nào sau đây không thuộc ngành thân mềm?</w:t>
      </w:r>
    </w:p>
    <w:p w14:paraId="1D2F7CA0" w14:textId="0BECD343" w:rsidR="000343F7" w:rsidRPr="00DA6CD5" w:rsidRDefault="000343F7" w:rsidP="00BB0272">
      <w:pPr>
        <w:tabs>
          <w:tab w:val="left" w:pos="1276"/>
        </w:tabs>
        <w:spacing w:after="0" w:line="240" w:lineRule="auto"/>
        <w:ind w:left="709"/>
        <w:rPr>
          <w:rFonts w:cs="Times New Roman"/>
          <w:lang w:val="en-US"/>
        </w:rPr>
      </w:pPr>
      <w:r w:rsidRPr="00DA6CD5">
        <w:rPr>
          <w:rFonts w:cs="Times New Roman"/>
          <w:lang w:val="en-US"/>
        </w:rPr>
        <w:t>A. Mực</w:t>
      </w:r>
    </w:p>
    <w:p w14:paraId="41CCBBA0" w14:textId="6F068916" w:rsidR="000343F7" w:rsidRPr="00DA6CD5" w:rsidRDefault="000343F7" w:rsidP="00BB0272">
      <w:pPr>
        <w:tabs>
          <w:tab w:val="left" w:pos="1276"/>
        </w:tabs>
        <w:spacing w:after="0" w:line="240" w:lineRule="auto"/>
        <w:ind w:left="709"/>
        <w:rPr>
          <w:rFonts w:cs="Times New Roman"/>
          <w:lang w:val="en-US"/>
        </w:rPr>
      </w:pPr>
      <w:r w:rsidRPr="00DA6CD5">
        <w:rPr>
          <w:rFonts w:cs="Times New Roman"/>
          <w:lang w:val="en-US"/>
        </w:rPr>
        <w:t>B. Bạch tuộc</w:t>
      </w:r>
    </w:p>
    <w:p w14:paraId="6646B720" w14:textId="25E9D39B" w:rsidR="000343F7" w:rsidRPr="00DA6CD5" w:rsidRDefault="000343F7" w:rsidP="00BB0272">
      <w:pPr>
        <w:tabs>
          <w:tab w:val="left" w:pos="1276"/>
        </w:tabs>
        <w:spacing w:after="0" w:line="240" w:lineRule="auto"/>
        <w:ind w:left="709"/>
        <w:rPr>
          <w:rFonts w:cs="Times New Roman"/>
          <w:lang w:val="en-US"/>
        </w:rPr>
      </w:pPr>
      <w:r w:rsidRPr="00DA6CD5">
        <w:rPr>
          <w:rFonts w:cs="Times New Roman"/>
          <w:lang w:val="en-US"/>
        </w:rPr>
        <w:t>C. Sứa</w:t>
      </w:r>
    </w:p>
    <w:p w14:paraId="41EC23D6" w14:textId="21B1F35A" w:rsidR="000343F7" w:rsidRPr="00DA6CD5" w:rsidRDefault="000343F7" w:rsidP="00BB0272">
      <w:pPr>
        <w:tabs>
          <w:tab w:val="left" w:pos="1276"/>
        </w:tabs>
        <w:spacing w:after="0" w:line="240" w:lineRule="auto"/>
        <w:ind w:left="709"/>
        <w:rPr>
          <w:rFonts w:cs="Times New Roman"/>
          <w:lang w:val="en-US"/>
        </w:rPr>
      </w:pPr>
      <w:r w:rsidRPr="00DA6CD5">
        <w:rPr>
          <w:rFonts w:cs="Times New Roman"/>
          <w:lang w:val="en-US"/>
        </w:rPr>
        <w:t>D. Ốc vặn</w:t>
      </w:r>
    </w:p>
    <w:p w14:paraId="04BC1815" w14:textId="77777777" w:rsidR="000F123F" w:rsidRPr="00DA6CD5" w:rsidRDefault="000F123F" w:rsidP="00BB0272">
      <w:pPr>
        <w:spacing w:after="0" w:line="240" w:lineRule="auto"/>
        <w:rPr>
          <w:rFonts w:cs="Times New Roman"/>
          <w:lang w:val="en-US"/>
        </w:rPr>
      </w:pPr>
    </w:p>
    <w:p w14:paraId="4FFE1DE2" w14:textId="324F8C85" w:rsidR="00C126D3" w:rsidRPr="00DA6CD5" w:rsidRDefault="00C126D3" w:rsidP="00BB0272">
      <w:pPr>
        <w:pStyle w:val="ListParagraph"/>
        <w:numPr>
          <w:ilvl w:val="0"/>
          <w:numId w:val="1"/>
        </w:numPr>
        <w:spacing w:after="0" w:line="240" w:lineRule="auto"/>
        <w:rPr>
          <w:rFonts w:cs="Times New Roman"/>
          <w:b/>
          <w:bCs/>
          <w:lang w:val="en-US"/>
        </w:rPr>
      </w:pPr>
      <w:r w:rsidRPr="00DA6CD5">
        <w:rPr>
          <w:rFonts w:cs="Times New Roman"/>
          <w:b/>
          <w:bCs/>
          <w:lang w:val="en-US"/>
        </w:rPr>
        <w:t>Chủ đề 7: Lớp Giáp xác</w:t>
      </w:r>
    </w:p>
    <w:p w14:paraId="33409B51" w14:textId="4E87E031" w:rsidR="005B46D2" w:rsidRPr="00DA6CD5" w:rsidRDefault="005B46D2"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5B46D2">
        <w:rPr>
          <w:rFonts w:cs="Times New Roman"/>
          <w:lang w:val="en-US"/>
        </w:rPr>
        <w:t>Loài giáp xác nào bám vào vỏ tàu thuyền làm giảm tốc độ di chuyển?</w:t>
      </w:r>
    </w:p>
    <w:p w14:paraId="4C6B4868" w14:textId="293B1155"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A. </w:t>
      </w:r>
      <w:r w:rsidR="005B46D2" w:rsidRPr="005B46D2">
        <w:rPr>
          <w:rFonts w:cs="Times New Roman"/>
          <w:lang w:val="en-US"/>
        </w:rPr>
        <w:t>Mọt ẩm</w:t>
      </w:r>
    </w:p>
    <w:p w14:paraId="4AC58CAE" w14:textId="24BF3669"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B. </w:t>
      </w:r>
      <w:r w:rsidR="005B46D2" w:rsidRPr="005B46D2">
        <w:rPr>
          <w:rFonts w:cs="Times New Roman"/>
          <w:lang w:val="en-US"/>
        </w:rPr>
        <w:t>Tôm sông</w:t>
      </w:r>
    </w:p>
    <w:p w14:paraId="17B2D351" w14:textId="178299EE"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C. </w:t>
      </w:r>
      <w:r w:rsidR="005B46D2" w:rsidRPr="005B46D2">
        <w:rPr>
          <w:rFonts w:cs="Times New Roman"/>
          <w:lang w:val="en-US"/>
        </w:rPr>
        <w:t>Con sun</w:t>
      </w:r>
    </w:p>
    <w:p w14:paraId="426197AD" w14:textId="0E922361"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D. </w:t>
      </w:r>
      <w:r w:rsidR="005B46D2" w:rsidRPr="005B46D2">
        <w:rPr>
          <w:rFonts w:cs="Times New Roman"/>
          <w:lang w:val="en-US"/>
        </w:rPr>
        <w:t>Chân kiếm</w:t>
      </w:r>
    </w:p>
    <w:p w14:paraId="489D91DE" w14:textId="07029FDA" w:rsidR="005B46D2" w:rsidRPr="00DA6CD5" w:rsidRDefault="005B46D2"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5B46D2">
        <w:rPr>
          <w:rFonts w:cs="Times New Roman"/>
          <w:lang w:val="en-US"/>
        </w:rPr>
        <w:t>Lớp Giáp xác có khoảng bao nhiêu loài?</w:t>
      </w:r>
    </w:p>
    <w:p w14:paraId="5FF1BFCC" w14:textId="016B851B"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Pr="005B46D2">
        <w:rPr>
          <w:rFonts w:cs="Times New Roman"/>
          <w:lang w:val="en-US"/>
        </w:rPr>
        <w:t>10 nghìn</w:t>
      </w:r>
    </w:p>
    <w:p w14:paraId="5857E041" w14:textId="6333648B"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Pr="005B46D2">
        <w:rPr>
          <w:rFonts w:cs="Times New Roman"/>
          <w:lang w:val="en-US"/>
        </w:rPr>
        <w:t>20 nghìn</w:t>
      </w:r>
    </w:p>
    <w:p w14:paraId="3E431413" w14:textId="1394CB36"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Pr="005B46D2">
        <w:rPr>
          <w:rFonts w:cs="Times New Roman"/>
          <w:lang w:val="en-US"/>
        </w:rPr>
        <w:t>30 nghì</w:t>
      </w:r>
      <w:r>
        <w:rPr>
          <w:rFonts w:cs="Times New Roman"/>
          <w:lang w:val="en-US"/>
        </w:rPr>
        <w:t>n</w:t>
      </w:r>
    </w:p>
    <w:p w14:paraId="2E65FD69" w14:textId="7BC62A6B"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Pr="005B46D2">
        <w:rPr>
          <w:rFonts w:cs="Times New Roman"/>
          <w:lang w:val="en-US"/>
        </w:rPr>
        <w:t>40 nghìn</w:t>
      </w:r>
    </w:p>
    <w:p w14:paraId="19B77D30" w14:textId="3CEFA844" w:rsidR="005B46D2" w:rsidRPr="00DA6CD5" w:rsidRDefault="005B46D2"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5B46D2">
        <w:rPr>
          <w:rFonts w:cs="Times New Roman"/>
          <w:lang w:val="en-US"/>
        </w:rPr>
        <w:t>Phát biểu nào sau đây là đúng?</w:t>
      </w:r>
    </w:p>
    <w:p w14:paraId="2F4A5E53" w14:textId="43F8F037"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Pr="005B46D2">
        <w:rPr>
          <w:rFonts w:cs="Times New Roman"/>
          <w:lang w:val="en-US"/>
        </w:rPr>
        <w:t>Hầu hết các giáp xác đều có hại cho con người</w:t>
      </w:r>
    </w:p>
    <w:p w14:paraId="53115F5B" w14:textId="65B7C23B"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Pr="005B46D2">
        <w:rPr>
          <w:rFonts w:cs="Times New Roman"/>
          <w:lang w:val="en-US"/>
        </w:rPr>
        <w:t>Các giáp xác nhỏ trong ao, hồ, sông, biển là nguồn thức ăn quan trọng của nhiều loài cá</w:t>
      </w:r>
    </w:p>
    <w:p w14:paraId="5C8411A7" w14:textId="496C6615"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Pr="005B46D2">
        <w:rPr>
          <w:rFonts w:cs="Times New Roman"/>
          <w:lang w:val="en-US"/>
        </w:rPr>
        <w:t>Giáp xác chỉ sống được trong môi trường nước</w:t>
      </w:r>
    </w:p>
    <w:p w14:paraId="51A62D93" w14:textId="3B2CBDA8"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Pr="005B46D2">
        <w:rPr>
          <w:rFonts w:cs="Times New Roman"/>
          <w:lang w:val="en-US"/>
        </w:rPr>
        <w:t>Chân kiếm sống tự do là thủ phạm gây chết cá hàng loạt</w:t>
      </w:r>
    </w:p>
    <w:p w14:paraId="6F2F4E8B" w14:textId="57DB54D4" w:rsidR="005B46D2" w:rsidRPr="00DA6CD5" w:rsidRDefault="005B46D2"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5B46D2">
        <w:rPr>
          <w:rFonts w:cs="Times New Roman"/>
          <w:lang w:val="en-US"/>
        </w:rPr>
        <w:t>Loài giáp xác nào là thức ăn chủ yếu cho cá?</w:t>
      </w:r>
    </w:p>
    <w:p w14:paraId="04E52B27" w14:textId="37A9556E"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Pr="005B46D2">
        <w:rPr>
          <w:rFonts w:cs="Times New Roman"/>
          <w:lang w:val="en-US"/>
        </w:rPr>
        <w:t>Mọt ẩm</w:t>
      </w:r>
    </w:p>
    <w:p w14:paraId="66B525FF" w14:textId="6A2A5EF3"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Pr="005B46D2">
        <w:rPr>
          <w:rFonts w:cs="Times New Roman"/>
          <w:lang w:val="en-US"/>
        </w:rPr>
        <w:t>Tôm ở nhờ</w:t>
      </w:r>
    </w:p>
    <w:p w14:paraId="4E7F95A2" w14:textId="3DC2BFB2"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Pr="005B46D2">
        <w:rPr>
          <w:rFonts w:cs="Times New Roman"/>
          <w:lang w:val="en-US"/>
        </w:rPr>
        <w:t>Cua nhện</w:t>
      </w:r>
    </w:p>
    <w:p w14:paraId="0F9C3435" w14:textId="22097C57"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Pr="005B46D2">
        <w:rPr>
          <w:rFonts w:cs="Times New Roman"/>
          <w:lang w:val="en-US"/>
        </w:rPr>
        <w:t>Rận nước</w:t>
      </w:r>
    </w:p>
    <w:p w14:paraId="768B8C40" w14:textId="38759757" w:rsidR="005B46D2" w:rsidRPr="00DA6CD5" w:rsidRDefault="005B46D2"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5B46D2">
        <w:rPr>
          <w:rFonts w:cs="Times New Roman"/>
          <w:lang w:val="en-US"/>
        </w:rPr>
        <w:t>Phát biểu nào sau đây về tôm sông là sai?</w:t>
      </w:r>
    </w:p>
    <w:p w14:paraId="62905986" w14:textId="4AB12515"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Pr="005B46D2">
        <w:rPr>
          <w:rFonts w:cs="Times New Roman"/>
          <w:lang w:val="en-US"/>
        </w:rPr>
        <w:t>Là động vật lưỡng tính</w:t>
      </w:r>
    </w:p>
    <w:p w14:paraId="56C767A2" w14:textId="1EA60A97"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Pr="005B46D2">
        <w:rPr>
          <w:rFonts w:cs="Times New Roman"/>
          <w:lang w:val="en-US"/>
        </w:rPr>
        <w:t>Phần đầu và phần ngực gắn liền nhau</w:t>
      </w:r>
    </w:p>
    <w:p w14:paraId="3ADF98A7" w14:textId="798CA7D9"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Pr="005B46D2">
        <w:rPr>
          <w:rFonts w:cs="Times New Roman"/>
          <w:lang w:val="en-US"/>
        </w:rPr>
        <w:t>Phát triển qua giai đoạn ấu trùng</w:t>
      </w:r>
    </w:p>
    <w:p w14:paraId="2EF0209A" w14:textId="17F8F6A4"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Pr="005B46D2">
        <w:rPr>
          <w:rFonts w:cs="Times New Roman"/>
          <w:lang w:val="en-US"/>
        </w:rPr>
        <w:t>Vỏ được cấu tạo bằng kitin, có ngấm thêm canxi</w:t>
      </w:r>
    </w:p>
    <w:p w14:paraId="4D1F76EE" w14:textId="4EFBE870" w:rsidR="005B46D2" w:rsidRPr="00DA6CD5" w:rsidRDefault="005B46D2"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5B46D2">
        <w:rPr>
          <w:rFonts w:cs="Times New Roman"/>
          <w:lang w:val="en-US"/>
        </w:rPr>
        <w:t>Giáp xác gây hại gì đến đời sống của các động vật khác?</w:t>
      </w:r>
    </w:p>
    <w:p w14:paraId="4B227123" w14:textId="24890814"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Pr="005B46D2">
        <w:rPr>
          <w:rFonts w:cs="Times New Roman"/>
          <w:lang w:val="en-US"/>
        </w:rPr>
        <w:t>Truyền bệnh giun sán</w:t>
      </w:r>
    </w:p>
    <w:p w14:paraId="035B1C0B" w14:textId="43C9EFE4"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Pr="005B46D2">
        <w:rPr>
          <w:rFonts w:cs="Times New Roman"/>
          <w:lang w:val="en-US"/>
        </w:rPr>
        <w:t>Kí sinh ở da và mang cá, gây chết cá hàng loạt</w:t>
      </w:r>
    </w:p>
    <w:p w14:paraId="594F7AAE" w14:textId="3B64F1C5"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Pr="005B46D2">
        <w:rPr>
          <w:rFonts w:cs="Times New Roman"/>
          <w:lang w:val="en-US"/>
        </w:rPr>
        <w:t>Gây hại cho tàu thuyền và các công trình dưới nước</w:t>
      </w:r>
    </w:p>
    <w:p w14:paraId="59225740" w14:textId="23CE74DB"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Pr="005B46D2">
        <w:rPr>
          <w:rFonts w:cs="Times New Roman"/>
          <w:lang w:val="en-US"/>
        </w:rPr>
        <w:t>Không gây hại gì</w:t>
      </w:r>
    </w:p>
    <w:p w14:paraId="157A1DA0" w14:textId="5A2125DC" w:rsidR="005B46D2" w:rsidRPr="00DA6CD5" w:rsidRDefault="005B46D2"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5B46D2">
        <w:rPr>
          <w:rFonts w:cs="Times New Roman"/>
          <w:lang w:val="en-US"/>
        </w:rPr>
        <w:t>Động vật nào dưới đây KHÔNG sống ở dưới nước?</w:t>
      </w:r>
    </w:p>
    <w:p w14:paraId="08CF41C5" w14:textId="17F52E63"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Pr="005B46D2">
        <w:rPr>
          <w:rFonts w:cs="Times New Roman"/>
          <w:lang w:val="en-US"/>
        </w:rPr>
        <w:t>Rận nước</w:t>
      </w:r>
    </w:p>
    <w:p w14:paraId="121AD05A" w14:textId="1BEEDDBA"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Pr="005B46D2">
        <w:rPr>
          <w:rFonts w:cs="Times New Roman"/>
          <w:lang w:val="en-US"/>
        </w:rPr>
        <w:t>Cua nhện</w:t>
      </w:r>
    </w:p>
    <w:p w14:paraId="29B7BF80" w14:textId="58D15FD4"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Pr="005B46D2">
        <w:rPr>
          <w:rFonts w:cs="Times New Roman"/>
          <w:lang w:val="en-US"/>
        </w:rPr>
        <w:t>Mọt ẩm</w:t>
      </w:r>
    </w:p>
    <w:p w14:paraId="093A4AD3" w14:textId="61BC9269"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Pr="005B46D2">
        <w:rPr>
          <w:rFonts w:cs="Times New Roman"/>
          <w:lang w:val="en-US"/>
        </w:rPr>
        <w:t>Tôm hùm</w:t>
      </w:r>
    </w:p>
    <w:p w14:paraId="1C553268" w14:textId="0A5F7747" w:rsidR="005B46D2" w:rsidRPr="00DA6CD5" w:rsidRDefault="005B46D2"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5B46D2">
        <w:rPr>
          <w:rFonts w:cs="Times New Roman"/>
          <w:lang w:val="en-US"/>
        </w:rPr>
        <w:t>Đặc điểm nào KHÔNG PHẢI của loài mọt ẩm</w:t>
      </w:r>
    </w:p>
    <w:p w14:paraId="0B7B8AA3" w14:textId="58E7F12B"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Pr="005B46D2">
        <w:rPr>
          <w:rFonts w:cs="Times New Roman"/>
          <w:lang w:val="en-US"/>
        </w:rPr>
        <w:t>Có thể bò</w:t>
      </w:r>
    </w:p>
    <w:p w14:paraId="1D82544D" w14:textId="5043B00C"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Pr="005B46D2">
        <w:rPr>
          <w:rFonts w:cs="Times New Roman"/>
          <w:lang w:val="en-US"/>
        </w:rPr>
        <w:t>Sống ở biển</w:t>
      </w:r>
    </w:p>
    <w:p w14:paraId="2BE8D395" w14:textId="78951552"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lastRenderedPageBreak/>
        <w:t xml:space="preserve">C. </w:t>
      </w:r>
      <w:r w:rsidRPr="005B46D2">
        <w:rPr>
          <w:rFonts w:cs="Times New Roman"/>
          <w:lang w:val="en-US"/>
        </w:rPr>
        <w:t>Sống trên cạn</w:t>
      </w:r>
    </w:p>
    <w:p w14:paraId="1E09CB28" w14:textId="39161DEE"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Pr="005B46D2">
        <w:rPr>
          <w:rFonts w:cs="Times New Roman"/>
          <w:lang w:val="en-US"/>
        </w:rPr>
        <w:t>Thở bằng mang</w:t>
      </w:r>
    </w:p>
    <w:p w14:paraId="78C370B4" w14:textId="16C00883" w:rsidR="005B46D2" w:rsidRPr="00DA6CD5" w:rsidRDefault="005B46D2"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5B46D2">
        <w:rPr>
          <w:rFonts w:cs="Times New Roman"/>
          <w:lang w:val="en-US"/>
        </w:rPr>
        <w:t>Loài chân kiếm kí sinh ở vật chủ?</w:t>
      </w:r>
    </w:p>
    <w:p w14:paraId="7CC7ABEA" w14:textId="517893DB"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Pr="005B46D2">
        <w:rPr>
          <w:rFonts w:cs="Times New Roman"/>
          <w:lang w:val="en-US"/>
        </w:rPr>
        <w:t>Người</w:t>
      </w:r>
    </w:p>
    <w:p w14:paraId="131B1A09" w14:textId="7F5115FD"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Pr="005B46D2">
        <w:rPr>
          <w:rFonts w:cs="Times New Roman"/>
          <w:lang w:val="en-US"/>
        </w:rPr>
        <w:t>Trâu, bò</w:t>
      </w:r>
    </w:p>
    <w:p w14:paraId="11C27FA6" w14:textId="257C9ECD"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Pr="005B46D2">
        <w:rPr>
          <w:rFonts w:cs="Times New Roman"/>
          <w:lang w:val="en-US"/>
        </w:rPr>
        <w:t>Cá</w:t>
      </w:r>
    </w:p>
    <w:p w14:paraId="6DA7B581" w14:textId="3E2551D2"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Pr="005B46D2">
        <w:rPr>
          <w:rFonts w:cs="Times New Roman"/>
          <w:lang w:val="en-US"/>
        </w:rPr>
        <w:t>Tôm ở nhờ</w:t>
      </w:r>
    </w:p>
    <w:p w14:paraId="55EB0A87" w14:textId="4FB0D728" w:rsidR="005B46D2" w:rsidRPr="00DA6CD5" w:rsidRDefault="005B46D2"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5B46D2">
        <w:rPr>
          <w:rFonts w:cs="Times New Roman"/>
          <w:lang w:val="en-US"/>
        </w:rPr>
        <w:t>Vỏ tôm được cấu tạo bằng gì?</w:t>
      </w:r>
    </w:p>
    <w:p w14:paraId="34FFAFD7" w14:textId="44C49D5A"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Pr="005B46D2">
        <w:rPr>
          <w:rFonts w:cs="Times New Roman"/>
          <w:lang w:val="en-US"/>
        </w:rPr>
        <w:t>Kitin</w:t>
      </w:r>
    </w:p>
    <w:p w14:paraId="500999EE" w14:textId="57ACD6D5"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Pr="005B46D2">
        <w:rPr>
          <w:rFonts w:cs="Times New Roman"/>
          <w:lang w:val="en-US"/>
        </w:rPr>
        <w:t>Xenlulôzơ</w:t>
      </w:r>
    </w:p>
    <w:p w14:paraId="1B631C99" w14:textId="0E532954"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Pr="005B46D2">
        <w:rPr>
          <w:rFonts w:cs="Times New Roman"/>
          <w:lang w:val="en-US"/>
        </w:rPr>
        <w:t>Keratin</w:t>
      </w:r>
    </w:p>
    <w:p w14:paraId="444CEAF4" w14:textId="5E5B09B3"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Pr="005B46D2">
        <w:rPr>
          <w:rFonts w:cs="Times New Roman"/>
          <w:lang w:val="en-US"/>
        </w:rPr>
        <w:t>Collagen</w:t>
      </w:r>
    </w:p>
    <w:p w14:paraId="55DE7685" w14:textId="73FFC6D0" w:rsidR="005B46D2" w:rsidRPr="00DA6CD5" w:rsidRDefault="005B46D2"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5B46D2">
        <w:rPr>
          <w:rFonts w:cs="Times New Roman"/>
          <w:lang w:val="en-US"/>
        </w:rPr>
        <w:t>Loài nào được coi là giáp xác lớn nhất</w:t>
      </w:r>
    </w:p>
    <w:p w14:paraId="5275AB06" w14:textId="611E2FD2"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Pr="005B46D2">
        <w:rPr>
          <w:rFonts w:cs="Times New Roman"/>
          <w:lang w:val="en-US"/>
        </w:rPr>
        <w:t>Rận nước</w:t>
      </w:r>
    </w:p>
    <w:p w14:paraId="072EF5CD" w14:textId="56C41BA0"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Pr="005B46D2">
        <w:rPr>
          <w:rFonts w:cs="Times New Roman"/>
          <w:lang w:val="en-US"/>
        </w:rPr>
        <w:t>Cua nhện</w:t>
      </w:r>
    </w:p>
    <w:p w14:paraId="2F986D2D" w14:textId="6E5EA4C9"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Pr="005B46D2">
        <w:rPr>
          <w:rFonts w:cs="Times New Roman"/>
          <w:lang w:val="en-US"/>
        </w:rPr>
        <w:t>Con sun</w:t>
      </w:r>
    </w:p>
    <w:p w14:paraId="05A11791" w14:textId="1182228C"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Pr="005B46D2">
        <w:rPr>
          <w:rFonts w:cs="Times New Roman"/>
          <w:lang w:val="en-US"/>
        </w:rPr>
        <w:t>Tôm ở nhờ</w:t>
      </w:r>
    </w:p>
    <w:p w14:paraId="1011BC58" w14:textId="3146CFE4" w:rsidR="005B46D2" w:rsidRPr="00DA6CD5" w:rsidRDefault="005B46D2"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5B46D2">
        <w:rPr>
          <w:rFonts w:cs="Times New Roman"/>
          <w:lang w:val="en-US"/>
        </w:rPr>
        <w:t>Loài giáp xác nào thích nghi lối sống hang hốc</w:t>
      </w:r>
    </w:p>
    <w:p w14:paraId="137324F5" w14:textId="6906B38C"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Pr="005B46D2">
        <w:rPr>
          <w:rFonts w:cs="Times New Roman"/>
          <w:lang w:val="en-US"/>
        </w:rPr>
        <w:t>Tôm ở nhờ</w:t>
      </w:r>
    </w:p>
    <w:p w14:paraId="435D8C31" w14:textId="2EA77CE4"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Pr="005B46D2">
        <w:rPr>
          <w:rFonts w:cs="Times New Roman"/>
          <w:lang w:val="en-US"/>
        </w:rPr>
        <w:t>Cua đồng đực</w:t>
      </w:r>
    </w:p>
    <w:p w14:paraId="76D80EB0" w14:textId="5368CE45"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Pr="005B46D2">
        <w:rPr>
          <w:rFonts w:cs="Times New Roman"/>
          <w:lang w:val="en-US"/>
        </w:rPr>
        <w:t>Rện nước</w:t>
      </w:r>
    </w:p>
    <w:p w14:paraId="59B85C70" w14:textId="44C348F3"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Pr="005B46D2">
        <w:rPr>
          <w:rFonts w:cs="Times New Roman"/>
          <w:lang w:val="en-US"/>
        </w:rPr>
        <w:t>Chân kiếm</w:t>
      </w:r>
    </w:p>
    <w:p w14:paraId="10BF211D" w14:textId="0555CDDF" w:rsidR="005B46D2" w:rsidRPr="00DA6CD5" w:rsidRDefault="00800C61"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800C61">
        <w:rPr>
          <w:rFonts w:cs="Times New Roman"/>
          <w:lang w:val="en-US"/>
        </w:rPr>
        <w:t>Tập tính ôm trứng của tôm mẹ có ý nghĩa như thế nào?</w:t>
      </w:r>
    </w:p>
    <w:p w14:paraId="0F6602A5" w14:textId="548127A3"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00800C61" w:rsidRPr="00800C61">
        <w:rPr>
          <w:rFonts w:cs="Times New Roman"/>
          <w:lang w:val="en-US"/>
        </w:rPr>
        <w:t>Giúp trứng tận dụng ôxi từ cơ thể mẹ</w:t>
      </w:r>
    </w:p>
    <w:p w14:paraId="578034C1" w14:textId="19A09BC1"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00800C61" w:rsidRPr="00800C61">
        <w:rPr>
          <w:rFonts w:cs="Times New Roman"/>
          <w:lang w:val="en-US"/>
        </w:rPr>
        <w:t>Bảo vệ trứng khỏi kẻ thù</w:t>
      </w:r>
    </w:p>
    <w:p w14:paraId="6C74AE85" w14:textId="45D9ADE8"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00800C61" w:rsidRPr="00800C61">
        <w:rPr>
          <w:rFonts w:cs="Times New Roman"/>
          <w:lang w:val="en-US"/>
        </w:rPr>
        <w:t>Giúp phát tán trứng đi nhiều nơi</w:t>
      </w:r>
    </w:p>
    <w:p w14:paraId="53581F6C" w14:textId="54E330A6"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00800C61" w:rsidRPr="00800C61">
        <w:rPr>
          <w:rFonts w:cs="Times New Roman"/>
          <w:lang w:val="en-US"/>
        </w:rPr>
        <w:t>Giúp trứng nhanh nở</w:t>
      </w:r>
    </w:p>
    <w:p w14:paraId="76BA5CDB" w14:textId="09FEAC33" w:rsidR="005B46D2" w:rsidRPr="00DA6CD5" w:rsidRDefault="00800C61"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800C61">
        <w:rPr>
          <w:rFonts w:cs="Times New Roman"/>
          <w:lang w:val="en-US"/>
        </w:rPr>
        <w:t>Giáp xác có vai trò như thế nào trong đời sống con người?</w:t>
      </w:r>
    </w:p>
    <w:p w14:paraId="6689299A" w14:textId="49D4F787"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00800C61" w:rsidRPr="00800C61">
        <w:rPr>
          <w:rFonts w:cs="Times New Roman"/>
          <w:lang w:val="en-US"/>
        </w:rPr>
        <w:t>Làm nguồn nhiên liệu thay thế cho các khí đốt</w:t>
      </w:r>
    </w:p>
    <w:p w14:paraId="370DF673" w14:textId="3A180251"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00800C61" w:rsidRPr="00800C61">
        <w:rPr>
          <w:rFonts w:cs="Times New Roman"/>
          <w:lang w:val="en-US"/>
        </w:rPr>
        <w:t>Được dùng làm mỹ phẩm cho con người</w:t>
      </w:r>
    </w:p>
    <w:p w14:paraId="2DB47D22" w14:textId="4644B31D"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00800C61" w:rsidRPr="00800C61">
        <w:rPr>
          <w:rFonts w:cs="Times New Roman"/>
          <w:lang w:val="en-US"/>
        </w:rPr>
        <w:t>Là chỉ thị cho việc nghiên cứu địa tầng</w:t>
      </w:r>
    </w:p>
    <w:p w14:paraId="003155A6" w14:textId="160FCCFF"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00800C61" w:rsidRPr="00800C61">
        <w:rPr>
          <w:rFonts w:cs="Times New Roman"/>
          <w:lang w:val="en-US"/>
        </w:rPr>
        <w:t>Là nguồn thực phẩm quan trọng của con người</w:t>
      </w:r>
    </w:p>
    <w:p w14:paraId="7FAF820A" w14:textId="1918834B" w:rsidR="005B46D2" w:rsidRPr="00DA6CD5" w:rsidRDefault="00800C61"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800C61">
        <w:rPr>
          <w:rFonts w:cs="Times New Roman"/>
          <w:lang w:val="en-US"/>
        </w:rPr>
        <w:t>Ở cua, giáp đầu – ngực chính là</w:t>
      </w:r>
    </w:p>
    <w:p w14:paraId="0B1CB771" w14:textId="1FEB7F49"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00800C61" w:rsidRPr="00800C61">
        <w:rPr>
          <w:rFonts w:cs="Times New Roman"/>
          <w:lang w:val="en-US"/>
        </w:rPr>
        <w:t>Mai</w:t>
      </w:r>
    </w:p>
    <w:p w14:paraId="67B62B03" w14:textId="0D719D4D"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00800C61" w:rsidRPr="00800C61">
        <w:rPr>
          <w:rFonts w:cs="Times New Roman"/>
          <w:lang w:val="en-US"/>
        </w:rPr>
        <w:t>Tấm mang</w:t>
      </w:r>
    </w:p>
    <w:p w14:paraId="529CFE6F" w14:textId="0B3BC416"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00800C61" w:rsidRPr="00800C61">
        <w:rPr>
          <w:rFonts w:cs="Times New Roman"/>
          <w:lang w:val="en-US"/>
        </w:rPr>
        <w:t>Càng</w:t>
      </w:r>
    </w:p>
    <w:p w14:paraId="6BD9DB30" w14:textId="53E8344B"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00800C61" w:rsidRPr="00800C61">
        <w:rPr>
          <w:rFonts w:cs="Times New Roman"/>
          <w:lang w:val="en-US"/>
        </w:rPr>
        <w:t>Mắt</w:t>
      </w:r>
    </w:p>
    <w:p w14:paraId="1FBAABBD" w14:textId="6869210A" w:rsidR="005B46D2" w:rsidRPr="00DA6CD5" w:rsidRDefault="00800C61"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800C61">
        <w:rPr>
          <w:rFonts w:cs="Times New Roman"/>
          <w:lang w:val="en-US"/>
        </w:rPr>
        <w:t>Môi trường sống và khả năng di chuyển của con sun lần lượt là gì</w:t>
      </w:r>
      <w:r>
        <w:rPr>
          <w:rFonts w:cs="Times New Roman"/>
          <w:lang w:val="en-US"/>
        </w:rPr>
        <w:t>?</w:t>
      </w:r>
    </w:p>
    <w:p w14:paraId="575B2955" w14:textId="4D9FA5C7"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00800C61" w:rsidRPr="00800C61">
        <w:rPr>
          <w:rFonts w:cs="Times New Roman"/>
          <w:lang w:val="en-US"/>
        </w:rPr>
        <w:t>Sống ở nước ngọt, cố định</w:t>
      </w:r>
    </w:p>
    <w:p w14:paraId="5F4D7A25" w14:textId="69FACBF2"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00800C61" w:rsidRPr="00800C61">
        <w:rPr>
          <w:rFonts w:cs="Times New Roman"/>
          <w:lang w:val="en-US"/>
        </w:rPr>
        <w:t>Sống ở biển, di chuyển tích cực</w:t>
      </w:r>
    </w:p>
    <w:p w14:paraId="3A53B63B" w14:textId="1C06102A"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00800C61" w:rsidRPr="00800C61">
        <w:rPr>
          <w:rFonts w:cs="Times New Roman"/>
          <w:lang w:val="en-US"/>
        </w:rPr>
        <w:t>Sống ở biển, cố định</w:t>
      </w:r>
    </w:p>
    <w:p w14:paraId="3882D8A4" w14:textId="0DD4FB2A"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00800C61" w:rsidRPr="00800C61">
        <w:rPr>
          <w:rFonts w:cs="Times New Roman"/>
          <w:lang w:val="en-US"/>
        </w:rPr>
        <w:t>Sống ở nước ngọt, di chuyển tích cực</w:t>
      </w:r>
    </w:p>
    <w:p w14:paraId="0EBDD1F0" w14:textId="2E11B2C3" w:rsidR="005B46D2" w:rsidRPr="00DA6CD5" w:rsidRDefault="00800C61"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800C61">
        <w:rPr>
          <w:rFonts w:cs="Times New Roman"/>
          <w:lang w:val="en-US"/>
        </w:rPr>
        <w:t>Loài giáp xác nào mang lại thực phẩm cho con người</w:t>
      </w:r>
    </w:p>
    <w:p w14:paraId="232BAD2B" w14:textId="762B7A96"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00800C61" w:rsidRPr="00800C61">
        <w:rPr>
          <w:rFonts w:cs="Times New Roman"/>
          <w:lang w:val="en-US"/>
        </w:rPr>
        <w:t>Chân kiếm</w:t>
      </w:r>
    </w:p>
    <w:p w14:paraId="5D9F2150" w14:textId="18075C13"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00800C61" w:rsidRPr="00800C61">
        <w:rPr>
          <w:rFonts w:cs="Times New Roman"/>
          <w:lang w:val="en-US"/>
        </w:rPr>
        <w:t>Mọt ẩm</w:t>
      </w:r>
    </w:p>
    <w:p w14:paraId="3CCDD9F9" w14:textId="6415B376"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00800C61" w:rsidRPr="00800C61">
        <w:rPr>
          <w:rFonts w:cs="Times New Roman"/>
          <w:lang w:val="en-US"/>
        </w:rPr>
        <w:t>Tôm hùm</w:t>
      </w:r>
    </w:p>
    <w:p w14:paraId="402FEC1D" w14:textId="78ADEBE0"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00800C61" w:rsidRPr="00800C61">
        <w:rPr>
          <w:rFonts w:cs="Times New Roman"/>
          <w:lang w:val="en-US"/>
        </w:rPr>
        <w:t>Con sun</w:t>
      </w:r>
    </w:p>
    <w:p w14:paraId="0981F964" w14:textId="0F5961D9" w:rsidR="005B46D2" w:rsidRPr="00DA6CD5" w:rsidRDefault="0026348F"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26348F">
        <w:rPr>
          <w:rFonts w:cs="Times New Roman"/>
          <w:lang w:val="en-US"/>
        </w:rPr>
        <w:t>Cơ quan hô hấp của tôm sông là</w:t>
      </w:r>
    </w:p>
    <w:p w14:paraId="5A493789" w14:textId="66D9EF1D"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0026348F" w:rsidRPr="0026348F">
        <w:rPr>
          <w:rFonts w:cs="Times New Roman"/>
          <w:lang w:val="en-US"/>
        </w:rPr>
        <w:t>Phổi</w:t>
      </w:r>
    </w:p>
    <w:p w14:paraId="45E4642D" w14:textId="76923751"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0026348F">
        <w:rPr>
          <w:rFonts w:cs="Times New Roman"/>
          <w:lang w:val="en-US"/>
        </w:rPr>
        <w:t>Da</w:t>
      </w:r>
    </w:p>
    <w:p w14:paraId="65E3F148" w14:textId="5FF96331"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0026348F">
        <w:rPr>
          <w:rFonts w:cs="Times New Roman"/>
          <w:lang w:val="en-US"/>
        </w:rPr>
        <w:t>Mang</w:t>
      </w:r>
    </w:p>
    <w:p w14:paraId="74AC3650" w14:textId="2BDF0767"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lastRenderedPageBreak/>
        <w:t xml:space="preserve">D. </w:t>
      </w:r>
      <w:r w:rsidR="0026348F">
        <w:rPr>
          <w:rFonts w:cs="Times New Roman"/>
          <w:lang w:val="en-US"/>
        </w:rPr>
        <w:t>Da và phổi</w:t>
      </w:r>
    </w:p>
    <w:p w14:paraId="0DAC8F21" w14:textId="48D7DFC6" w:rsidR="005B46D2" w:rsidRPr="00DA6CD5" w:rsidRDefault="0026348F"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26348F">
        <w:rPr>
          <w:rFonts w:cs="Times New Roman"/>
          <w:lang w:val="en-US"/>
        </w:rPr>
        <w:t>Cơ thể tôm có mấy phần</w:t>
      </w:r>
    </w:p>
    <w:p w14:paraId="2FFBA667" w14:textId="5001F3E0"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0026348F" w:rsidRPr="0026348F">
        <w:rPr>
          <w:rFonts w:cs="Times New Roman"/>
          <w:lang w:val="en-US"/>
        </w:rPr>
        <w:t>Có 2 phần: phần đầu – ngực và phần bụng</w:t>
      </w:r>
    </w:p>
    <w:p w14:paraId="642B86D9" w14:textId="5492E520"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0026348F" w:rsidRPr="0026348F">
        <w:rPr>
          <w:rFonts w:cs="Times New Roman"/>
          <w:lang w:val="en-US"/>
        </w:rPr>
        <w:t>Có 3 phần: phần đầu, phần ngực và phần bụng</w:t>
      </w:r>
    </w:p>
    <w:p w14:paraId="74E10CF8" w14:textId="6E592B3D"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0026348F" w:rsidRPr="0026348F">
        <w:rPr>
          <w:rFonts w:cs="Times New Roman"/>
          <w:lang w:val="en-US"/>
        </w:rPr>
        <w:t>Có 2 phần là thân và các chi</w:t>
      </w:r>
    </w:p>
    <w:p w14:paraId="78BB73A3" w14:textId="2A58DB62"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0026348F" w:rsidRPr="0026348F">
        <w:rPr>
          <w:rFonts w:cs="Times New Roman"/>
          <w:lang w:val="en-US"/>
        </w:rPr>
        <w:t>Có 3 phần là phần đầu, phần bụng và các chi</w:t>
      </w:r>
    </w:p>
    <w:p w14:paraId="4A5023A2" w14:textId="748C87B7" w:rsidR="005B46D2" w:rsidRPr="00DA6CD5" w:rsidRDefault="0026348F" w:rsidP="005B46D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26348F">
        <w:rPr>
          <w:rFonts w:cs="Times New Roman"/>
          <w:lang w:val="en-US"/>
        </w:rPr>
        <w:t>Tại sao trong quá trình lớn lên, ấu trùng tôm phải lột xác nhiều lần?</w:t>
      </w:r>
    </w:p>
    <w:p w14:paraId="7F73DB95" w14:textId="47895643"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A. </w:t>
      </w:r>
      <w:r w:rsidR="0026348F" w:rsidRPr="0026348F">
        <w:rPr>
          <w:rFonts w:cs="Times New Roman"/>
          <w:lang w:val="en-US"/>
        </w:rPr>
        <w:t>Vì lớp vỏ mất dần canxi, không còn khả năng bảo vệ</w:t>
      </w:r>
    </w:p>
    <w:p w14:paraId="1ABBEC40" w14:textId="15EA0159"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B. </w:t>
      </w:r>
      <w:r w:rsidR="0026348F" w:rsidRPr="0026348F">
        <w:rPr>
          <w:rFonts w:cs="Times New Roman"/>
          <w:lang w:val="en-US"/>
        </w:rPr>
        <w:t>Vì chất kitin được tôm tiết ra phía ngoài liên tục</w:t>
      </w:r>
    </w:p>
    <w:p w14:paraId="36631650" w14:textId="05B01271"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C. </w:t>
      </w:r>
      <w:r w:rsidR="0026348F" w:rsidRPr="0026348F">
        <w:rPr>
          <w:rFonts w:cs="Times New Roman"/>
          <w:lang w:val="en-US"/>
        </w:rPr>
        <w:t>Vì lớp vỏ cứng rắn cản trở sự lớn lên của tôm</w:t>
      </w:r>
    </w:p>
    <w:p w14:paraId="125BC458" w14:textId="17E65BF8" w:rsidR="005B46D2" w:rsidRPr="00DA6CD5" w:rsidRDefault="005B46D2" w:rsidP="005B46D2">
      <w:pPr>
        <w:tabs>
          <w:tab w:val="left" w:pos="1276"/>
        </w:tabs>
        <w:spacing w:after="0" w:line="240" w:lineRule="auto"/>
        <w:ind w:left="709"/>
        <w:rPr>
          <w:rFonts w:cs="Times New Roman"/>
          <w:lang w:val="en-US"/>
        </w:rPr>
      </w:pPr>
      <w:r w:rsidRPr="00DA6CD5">
        <w:rPr>
          <w:rFonts w:cs="Times New Roman"/>
          <w:lang w:val="en-US"/>
        </w:rPr>
        <w:t xml:space="preserve">D. </w:t>
      </w:r>
      <w:r w:rsidR="0026348F" w:rsidRPr="0026348F">
        <w:rPr>
          <w:rFonts w:cs="Times New Roman"/>
          <w:lang w:val="en-US"/>
        </w:rPr>
        <w:t>Vì sắc tố vỏ ở tôm bị phai, nếu không lột xác thì tôm sẽ mất khả năng nguỵ trang</w:t>
      </w:r>
    </w:p>
    <w:p w14:paraId="1E04B1C3" w14:textId="148A4214" w:rsidR="00C126D3" w:rsidRPr="00DA6CD5" w:rsidRDefault="00C126D3" w:rsidP="00BB0272">
      <w:pPr>
        <w:pStyle w:val="ListParagraph"/>
        <w:numPr>
          <w:ilvl w:val="0"/>
          <w:numId w:val="1"/>
        </w:numPr>
        <w:spacing w:after="0" w:line="240" w:lineRule="auto"/>
        <w:rPr>
          <w:rFonts w:cs="Times New Roman"/>
          <w:b/>
          <w:bCs/>
          <w:lang w:val="en-US"/>
        </w:rPr>
      </w:pPr>
      <w:r w:rsidRPr="00DA6CD5">
        <w:rPr>
          <w:rFonts w:cs="Times New Roman"/>
          <w:b/>
          <w:bCs/>
          <w:lang w:val="en-US"/>
        </w:rPr>
        <w:t>Chủ đề 8: Nhện và lớp Hình nhện</w:t>
      </w:r>
    </w:p>
    <w:p w14:paraId="352AB19B" w14:textId="77777777" w:rsidR="00D20E5F" w:rsidRPr="00DA6CD5" w:rsidRDefault="00D20E5F"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Trong lớp Hình nhện, đại diện nào được khai thác làm thực phẩm và vật trang trí ?</w:t>
      </w:r>
    </w:p>
    <w:p w14:paraId="41EC5682" w14:textId="77777777"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A. Ve bò</w:t>
      </w:r>
    </w:p>
    <w:p w14:paraId="22BF92D8" w14:textId="77777777"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B. Nhện nhà</w:t>
      </w:r>
    </w:p>
    <w:p w14:paraId="2A71253D" w14:textId="77777777"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C. Cái ghẻ</w:t>
      </w:r>
    </w:p>
    <w:p w14:paraId="51AE548C" w14:textId="77777777"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D. Bò cạp</w:t>
      </w:r>
    </w:p>
    <w:p w14:paraId="125B2B7C" w14:textId="4F419EF5" w:rsidR="00D20E5F" w:rsidRPr="00DA6CD5" w:rsidRDefault="00D20E5F"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Nhện nhà có bao nhiêu đôi chân bò?</w:t>
      </w:r>
    </w:p>
    <w:p w14:paraId="4FE30F65" w14:textId="237BEA2F"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A. </w:t>
      </w:r>
      <w:r w:rsidR="00D20E5F" w:rsidRPr="00DA6CD5">
        <w:rPr>
          <w:rFonts w:cs="Times New Roman"/>
          <w:lang w:val="en-US"/>
        </w:rPr>
        <w:t>1</w:t>
      </w:r>
    </w:p>
    <w:p w14:paraId="54D28436" w14:textId="63D3C3FF"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B. </w:t>
      </w:r>
      <w:r w:rsidR="00D20E5F" w:rsidRPr="00DA6CD5">
        <w:rPr>
          <w:rFonts w:cs="Times New Roman"/>
          <w:lang w:val="en-US"/>
        </w:rPr>
        <w:t>2</w:t>
      </w:r>
    </w:p>
    <w:p w14:paraId="2B26E263" w14:textId="4E12ECF2"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C. </w:t>
      </w:r>
      <w:r w:rsidR="00D20E5F" w:rsidRPr="00DA6CD5">
        <w:rPr>
          <w:rFonts w:cs="Times New Roman"/>
          <w:lang w:val="en-US"/>
        </w:rPr>
        <w:t>3</w:t>
      </w:r>
    </w:p>
    <w:p w14:paraId="0DC7B07B" w14:textId="4718DB8D"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D. </w:t>
      </w:r>
      <w:r w:rsidR="00D20E5F" w:rsidRPr="00DA6CD5">
        <w:rPr>
          <w:rFonts w:cs="Times New Roman"/>
          <w:lang w:val="en-US"/>
        </w:rPr>
        <w:t>4</w:t>
      </w:r>
    </w:p>
    <w:p w14:paraId="32EA5AC2" w14:textId="321E92E6" w:rsidR="00D20E5F" w:rsidRPr="00DA6CD5" w:rsidRDefault="00D20E5F"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Quá trình chăng lưới ở nhện bao gồm các giai đoạn sau:</w:t>
      </w:r>
    </w:p>
    <w:p w14:paraId="59F6406B" w14:textId="6AE4DE60" w:rsidR="00D20E5F" w:rsidRPr="00DA6CD5" w:rsidRDefault="00D20E5F" w:rsidP="00BB0272">
      <w:pPr>
        <w:tabs>
          <w:tab w:val="left" w:pos="1276"/>
        </w:tabs>
        <w:spacing w:after="0" w:line="240" w:lineRule="auto"/>
        <w:jc w:val="center"/>
        <w:rPr>
          <w:rFonts w:cs="Times New Roman"/>
          <w:lang w:val="en-US"/>
        </w:rPr>
      </w:pPr>
      <w:r w:rsidRPr="00DA6CD5">
        <w:rPr>
          <w:rFonts w:cs="Times New Roman"/>
          <w:lang w:val="en-US"/>
        </w:rPr>
        <w:drawing>
          <wp:inline distT="0" distB="0" distL="0" distR="0" wp14:anchorId="1328304D" wp14:editId="77F11292">
            <wp:extent cx="1773555" cy="10168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8534"/>
                    <a:stretch/>
                  </pic:blipFill>
                  <pic:spPr bwMode="auto">
                    <a:xfrm>
                      <a:off x="0" y="0"/>
                      <a:ext cx="1780075" cy="1020551"/>
                    </a:xfrm>
                    <a:prstGeom prst="rect">
                      <a:avLst/>
                    </a:prstGeom>
                    <a:noFill/>
                    <a:ln>
                      <a:noFill/>
                    </a:ln>
                    <a:extLst>
                      <a:ext uri="{53640926-AAD7-44D8-BBD7-CCE9431645EC}">
                        <a14:shadowObscured xmlns:a14="http://schemas.microsoft.com/office/drawing/2010/main"/>
                      </a:ext>
                    </a:extLst>
                  </pic:spPr>
                </pic:pic>
              </a:graphicData>
            </a:graphic>
          </wp:inline>
        </w:drawing>
      </w:r>
    </w:p>
    <w:p w14:paraId="25201070" w14:textId="77777777"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Hãy sắp xếp các giai đoạn trên theo thứ tự hợp lý</w:t>
      </w:r>
    </w:p>
    <w:p w14:paraId="63A89AF1" w14:textId="53984081"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A. </w:t>
      </w:r>
      <w:r w:rsidR="00BC4B08" w:rsidRPr="00DA6CD5">
        <w:rPr>
          <w:rFonts w:cs="Times New Roman"/>
          <w:lang w:val="en-US"/>
        </w:rPr>
        <w:t>(3) → (2) → (4) → (1)</w:t>
      </w:r>
    </w:p>
    <w:p w14:paraId="564D00EB" w14:textId="02B42265"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B. </w:t>
      </w:r>
      <w:r w:rsidR="00BC4B08" w:rsidRPr="00DA6CD5">
        <w:rPr>
          <w:rFonts w:cs="Times New Roman"/>
          <w:lang w:val="en-US"/>
        </w:rPr>
        <w:t>(1) → (4) → (2) → (3)</w:t>
      </w:r>
    </w:p>
    <w:p w14:paraId="63290A64" w14:textId="068F78F3"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C. </w:t>
      </w:r>
      <w:r w:rsidR="00BC4B08" w:rsidRPr="00DA6CD5">
        <w:rPr>
          <w:rFonts w:cs="Times New Roman"/>
          <w:lang w:val="en-US"/>
        </w:rPr>
        <w:t>(2) → (3) → (4) → (1)</w:t>
      </w:r>
    </w:p>
    <w:p w14:paraId="3880820F" w14:textId="6FE9D347"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D. </w:t>
      </w:r>
      <w:r w:rsidR="00BC4B08" w:rsidRPr="00DA6CD5">
        <w:rPr>
          <w:rFonts w:cs="Times New Roman"/>
          <w:lang w:val="en-US"/>
        </w:rPr>
        <w:t>(3) → (1) → (2) → (4)</w:t>
      </w:r>
    </w:p>
    <w:p w14:paraId="350A4A39" w14:textId="675DA174" w:rsidR="00D20E5F" w:rsidRPr="00DA6CD5" w:rsidRDefault="00BC4B08"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Bọ cạp có độc ở đâu?</w:t>
      </w:r>
    </w:p>
    <w:p w14:paraId="66CE3F33" w14:textId="252EE9CD"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A. </w:t>
      </w:r>
      <w:r w:rsidR="00BC4B08" w:rsidRPr="00DA6CD5">
        <w:rPr>
          <w:rFonts w:cs="Times New Roman"/>
          <w:lang w:val="en-US"/>
        </w:rPr>
        <w:t>Kìm</w:t>
      </w:r>
    </w:p>
    <w:p w14:paraId="115B8735" w14:textId="1C3F0C11"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B. </w:t>
      </w:r>
      <w:r w:rsidR="00BC4B08" w:rsidRPr="00DA6CD5">
        <w:rPr>
          <w:rFonts w:cs="Times New Roman"/>
          <w:lang w:val="en-US"/>
        </w:rPr>
        <w:t>Trên vỏ cơ thể</w:t>
      </w:r>
    </w:p>
    <w:p w14:paraId="7F5EC382" w14:textId="2EEEE013"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C. </w:t>
      </w:r>
      <w:r w:rsidR="00BC4B08" w:rsidRPr="00DA6CD5">
        <w:rPr>
          <w:rFonts w:cs="Times New Roman"/>
          <w:lang w:val="en-US"/>
        </w:rPr>
        <w:t>Trong miệng</w:t>
      </w:r>
    </w:p>
    <w:p w14:paraId="717F4876" w14:textId="7E0D2C4F"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D. </w:t>
      </w:r>
      <w:r w:rsidR="00BC4B08" w:rsidRPr="00DA6CD5">
        <w:rPr>
          <w:rFonts w:cs="Times New Roman"/>
          <w:lang w:val="en-US"/>
        </w:rPr>
        <w:t>Cuối đuôi</w:t>
      </w:r>
    </w:p>
    <w:p w14:paraId="3B0BC8FC" w14:textId="07A617A9" w:rsidR="00D20E5F" w:rsidRPr="00DA6CD5" w:rsidRDefault="00BC4B08"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Thức ăn của loài ve bò là gì?</w:t>
      </w:r>
    </w:p>
    <w:p w14:paraId="4E2A3799" w14:textId="349C30C3"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A. </w:t>
      </w:r>
      <w:r w:rsidR="00BC4B08" w:rsidRPr="00DA6CD5">
        <w:rPr>
          <w:rFonts w:cs="Times New Roman"/>
          <w:lang w:val="en-US"/>
        </w:rPr>
        <w:t>Cỏ</w:t>
      </w:r>
    </w:p>
    <w:p w14:paraId="44A3D06F" w14:textId="783542C2"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B. </w:t>
      </w:r>
      <w:r w:rsidR="00BC4B08" w:rsidRPr="00DA6CD5">
        <w:rPr>
          <w:rFonts w:cs="Times New Roman"/>
          <w:lang w:val="en-US"/>
        </w:rPr>
        <w:t>Động vật nhỏ hơn</w:t>
      </w:r>
    </w:p>
    <w:p w14:paraId="5B8002B9" w14:textId="69D3E7D1"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C. </w:t>
      </w:r>
      <w:r w:rsidR="00BC4B08" w:rsidRPr="00DA6CD5">
        <w:rPr>
          <w:rFonts w:cs="Times New Roman"/>
          <w:lang w:val="en-US"/>
        </w:rPr>
        <w:t>Máu động vật</w:t>
      </w:r>
    </w:p>
    <w:p w14:paraId="58F54939" w14:textId="3D4ACEAE"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D. </w:t>
      </w:r>
      <w:r w:rsidR="00BC4B08" w:rsidRPr="00DA6CD5">
        <w:rPr>
          <w:rFonts w:cs="Times New Roman"/>
          <w:lang w:val="en-US"/>
        </w:rPr>
        <w:t>Hút nhựa cây</w:t>
      </w:r>
    </w:p>
    <w:p w14:paraId="5506FDA0" w14:textId="11347B63" w:rsidR="00D20E5F" w:rsidRPr="00DA6CD5" w:rsidRDefault="00BC4B08"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Cái ghẻ ký sinh ở đâu?</w:t>
      </w:r>
    </w:p>
    <w:p w14:paraId="083CCEE0" w14:textId="510B16C4"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A. </w:t>
      </w:r>
      <w:r w:rsidR="00BC4B08" w:rsidRPr="00DA6CD5">
        <w:rPr>
          <w:rFonts w:cs="Times New Roman"/>
          <w:lang w:val="en-US"/>
        </w:rPr>
        <w:t>Dưới biển</w:t>
      </w:r>
    </w:p>
    <w:p w14:paraId="1FD9227F" w14:textId="1C15FACC"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B. </w:t>
      </w:r>
      <w:r w:rsidR="00BC4B08" w:rsidRPr="00DA6CD5">
        <w:rPr>
          <w:rFonts w:cs="Times New Roman"/>
          <w:lang w:val="en-US"/>
        </w:rPr>
        <w:t>Trên cạn</w:t>
      </w:r>
    </w:p>
    <w:p w14:paraId="680D21AC" w14:textId="1AD6BCEE"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C. </w:t>
      </w:r>
      <w:r w:rsidR="00BC4B08" w:rsidRPr="00DA6CD5">
        <w:rPr>
          <w:rFonts w:cs="Times New Roman"/>
          <w:lang w:val="en-US"/>
        </w:rPr>
        <w:t>Trên da người</w:t>
      </w:r>
    </w:p>
    <w:p w14:paraId="5AD1C4E2" w14:textId="7FC366C3"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D. </w:t>
      </w:r>
      <w:r w:rsidR="00BC4B08" w:rsidRPr="00DA6CD5">
        <w:rPr>
          <w:rFonts w:cs="Times New Roman"/>
          <w:lang w:val="en-US"/>
        </w:rPr>
        <w:t>Máu người</w:t>
      </w:r>
    </w:p>
    <w:p w14:paraId="3C7B068A" w14:textId="41E4D7E4" w:rsidR="00D20E5F" w:rsidRPr="00DA6CD5" w:rsidRDefault="00BC4B08"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Loài động vật nào KHÔNG thuộc lớp Hình nhện</w:t>
      </w:r>
    </w:p>
    <w:p w14:paraId="56B6C050" w14:textId="19BC905A"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A. </w:t>
      </w:r>
      <w:r w:rsidR="00BC4B08" w:rsidRPr="00DA6CD5">
        <w:rPr>
          <w:rFonts w:cs="Times New Roman"/>
          <w:lang w:val="en-US"/>
        </w:rPr>
        <w:t>Nhện</w:t>
      </w:r>
    </w:p>
    <w:p w14:paraId="3BFC9148" w14:textId="33B9FD87"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lastRenderedPageBreak/>
        <w:t xml:space="preserve">B. </w:t>
      </w:r>
      <w:r w:rsidR="00BC4B08" w:rsidRPr="00DA6CD5">
        <w:rPr>
          <w:rFonts w:cs="Times New Roman"/>
          <w:lang w:val="en-US"/>
        </w:rPr>
        <w:t>Bọ cạp</w:t>
      </w:r>
    </w:p>
    <w:p w14:paraId="635E574A" w14:textId="5E0CFA14"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C. </w:t>
      </w:r>
      <w:r w:rsidR="00BC4B08" w:rsidRPr="00DA6CD5">
        <w:rPr>
          <w:rFonts w:cs="Times New Roman"/>
          <w:lang w:val="en-US"/>
        </w:rPr>
        <w:t>Tôm ở nhờ</w:t>
      </w:r>
    </w:p>
    <w:p w14:paraId="35478D72" w14:textId="1C2BF970"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D. </w:t>
      </w:r>
      <w:r w:rsidR="00BC4B08" w:rsidRPr="00DA6CD5">
        <w:rPr>
          <w:rFonts w:cs="Times New Roman"/>
          <w:lang w:val="en-US"/>
        </w:rPr>
        <w:t>Cái ghẻ</w:t>
      </w:r>
    </w:p>
    <w:p w14:paraId="150A26E8" w14:textId="766F71DD" w:rsidR="00D20E5F" w:rsidRPr="00DA6CD5" w:rsidRDefault="00BC4B08"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Nhện có bao nhiêu phần</w:t>
      </w:r>
    </w:p>
    <w:p w14:paraId="4183599D" w14:textId="57487888"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A. </w:t>
      </w:r>
      <w:r w:rsidR="00BC4B08" w:rsidRPr="00DA6CD5">
        <w:rPr>
          <w:rFonts w:cs="Times New Roman"/>
          <w:lang w:val="en-US"/>
        </w:rPr>
        <w:t>Có 2 phần: phần đầu - ngực và phần bụng</w:t>
      </w:r>
    </w:p>
    <w:p w14:paraId="6711B2E0" w14:textId="55C7F514"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B. </w:t>
      </w:r>
      <w:r w:rsidR="00BC4B08" w:rsidRPr="00DA6CD5">
        <w:rPr>
          <w:rFonts w:cs="Times New Roman"/>
          <w:lang w:val="en-US"/>
        </w:rPr>
        <w:t>Có 2 phần: phần đầu và phần bụng</w:t>
      </w:r>
    </w:p>
    <w:p w14:paraId="2D082939" w14:textId="3D67E4F9"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C. </w:t>
      </w:r>
      <w:r w:rsidR="00BC4B08" w:rsidRPr="00DA6CD5">
        <w:rPr>
          <w:rFonts w:cs="Times New Roman"/>
          <w:lang w:val="en-US"/>
        </w:rPr>
        <w:t>Có 2 phần là phần thân và các chi</w:t>
      </w:r>
    </w:p>
    <w:p w14:paraId="2D222E20" w14:textId="52644CA0"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D. </w:t>
      </w:r>
      <w:r w:rsidR="00BC4B08" w:rsidRPr="00DA6CD5">
        <w:rPr>
          <w:rFonts w:cs="Times New Roman"/>
          <w:lang w:val="en-US"/>
        </w:rPr>
        <w:t>Có 2 phần là phần đầu, phần bụng - các chi</w:t>
      </w:r>
    </w:p>
    <w:p w14:paraId="135040DE" w14:textId="1BE19446" w:rsidR="00D20E5F" w:rsidRPr="00DA6CD5" w:rsidRDefault="00BC4B08"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Lớp Hình nhện có bao nhiêu loài</w:t>
      </w:r>
    </w:p>
    <w:p w14:paraId="08D543D1" w14:textId="0E59E5C5" w:rsidR="00D20E5F" w:rsidRPr="00DA6CD5" w:rsidRDefault="00D20E5F" w:rsidP="00BB0272">
      <w:pPr>
        <w:tabs>
          <w:tab w:val="left" w:pos="1765"/>
        </w:tabs>
        <w:spacing w:after="0" w:line="240" w:lineRule="auto"/>
        <w:ind w:left="709"/>
        <w:rPr>
          <w:rFonts w:cs="Times New Roman"/>
          <w:lang w:val="en-US"/>
        </w:rPr>
      </w:pPr>
      <w:r w:rsidRPr="00DA6CD5">
        <w:rPr>
          <w:rFonts w:cs="Times New Roman"/>
          <w:lang w:val="en-US"/>
        </w:rPr>
        <w:t xml:space="preserve">A. </w:t>
      </w:r>
      <w:r w:rsidR="00BC4B08" w:rsidRPr="00DA6CD5">
        <w:rPr>
          <w:rFonts w:cs="Times New Roman"/>
          <w:lang w:val="en-US"/>
        </w:rPr>
        <w:t>13 nghìn loài</w:t>
      </w:r>
    </w:p>
    <w:p w14:paraId="7897611E" w14:textId="48BA94B2"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B. </w:t>
      </w:r>
      <w:r w:rsidR="00BC4B08" w:rsidRPr="00DA6CD5">
        <w:rPr>
          <w:rFonts w:cs="Times New Roman"/>
          <w:lang w:val="en-US"/>
        </w:rPr>
        <w:t>16 nghìn loài</w:t>
      </w:r>
    </w:p>
    <w:p w14:paraId="6275C4F1" w14:textId="1B3EF2C1"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C. </w:t>
      </w:r>
      <w:r w:rsidR="00BC4B08" w:rsidRPr="00DA6CD5">
        <w:rPr>
          <w:rFonts w:cs="Times New Roman"/>
          <w:lang w:val="en-US"/>
        </w:rPr>
        <w:t>33 nghìn loài</w:t>
      </w:r>
    </w:p>
    <w:p w14:paraId="5B1133EE" w14:textId="735204D2" w:rsidR="00D20E5F" w:rsidRPr="00DA6CD5" w:rsidRDefault="00D20E5F" w:rsidP="00BB0272">
      <w:pPr>
        <w:tabs>
          <w:tab w:val="left" w:pos="1276"/>
        </w:tabs>
        <w:spacing w:after="0" w:line="240" w:lineRule="auto"/>
        <w:ind w:left="709"/>
        <w:rPr>
          <w:rFonts w:cs="Times New Roman"/>
          <w:lang w:val="en-US"/>
        </w:rPr>
      </w:pPr>
      <w:r w:rsidRPr="00DA6CD5">
        <w:rPr>
          <w:rFonts w:cs="Times New Roman"/>
          <w:lang w:val="en-US"/>
        </w:rPr>
        <w:t xml:space="preserve">D. </w:t>
      </w:r>
      <w:r w:rsidR="00BC4B08" w:rsidRPr="00DA6CD5">
        <w:rPr>
          <w:rFonts w:cs="Times New Roman"/>
          <w:lang w:val="en-US"/>
        </w:rPr>
        <w:t>36 nghìn loài</w:t>
      </w:r>
    </w:p>
    <w:p w14:paraId="5B88A84B" w14:textId="389E55F6" w:rsidR="000A0C2D" w:rsidRPr="00DA6CD5" w:rsidRDefault="00C126D3" w:rsidP="00BB0272">
      <w:pPr>
        <w:pStyle w:val="ListParagraph"/>
        <w:numPr>
          <w:ilvl w:val="0"/>
          <w:numId w:val="1"/>
        </w:numPr>
        <w:spacing w:after="0" w:line="240" w:lineRule="auto"/>
        <w:rPr>
          <w:rFonts w:cs="Times New Roman"/>
          <w:b/>
          <w:bCs/>
          <w:lang w:val="en-US"/>
        </w:rPr>
      </w:pPr>
      <w:r w:rsidRPr="00DA6CD5">
        <w:rPr>
          <w:rFonts w:cs="Times New Roman"/>
          <w:b/>
          <w:bCs/>
          <w:lang w:val="en-US"/>
        </w:rPr>
        <w:t>Chủ đề 9: Lớp Sâu bọ</w:t>
      </w:r>
    </w:p>
    <w:p w14:paraId="7F094E47" w14:textId="68B9AFDA" w:rsidR="007E6BDC" w:rsidRPr="00DA6CD5" w:rsidRDefault="003F1FC1"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Loài sâu bọ nào có tập tính kêu vào mùa hè</w:t>
      </w:r>
    </w:p>
    <w:p w14:paraId="230CF2BB" w14:textId="5DF88E96"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A. </w:t>
      </w:r>
      <w:r w:rsidR="003F1FC1" w:rsidRPr="00DA6CD5">
        <w:rPr>
          <w:rFonts w:cs="Times New Roman"/>
          <w:lang w:val="en-US"/>
        </w:rPr>
        <w:t>Ve sầu</w:t>
      </w:r>
    </w:p>
    <w:p w14:paraId="42C8AA01" w14:textId="5BB0F93F"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B. </w:t>
      </w:r>
      <w:r w:rsidR="003F1FC1" w:rsidRPr="00DA6CD5">
        <w:rPr>
          <w:rFonts w:cs="Times New Roman"/>
          <w:lang w:val="en-US"/>
        </w:rPr>
        <w:t>Dế mèn</w:t>
      </w:r>
    </w:p>
    <w:p w14:paraId="272EB970" w14:textId="1B5EA4D5"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C. </w:t>
      </w:r>
      <w:r w:rsidR="003F1FC1" w:rsidRPr="00DA6CD5">
        <w:rPr>
          <w:rFonts w:cs="Times New Roman"/>
          <w:lang w:val="en-US"/>
        </w:rPr>
        <w:t>Bọ ngựa</w:t>
      </w:r>
    </w:p>
    <w:p w14:paraId="468CC5B2" w14:textId="2679EAF0"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D. </w:t>
      </w:r>
      <w:r w:rsidR="003F1FC1" w:rsidRPr="00DA6CD5">
        <w:rPr>
          <w:rFonts w:cs="Times New Roman"/>
          <w:lang w:val="en-US"/>
        </w:rPr>
        <w:t>Chuồn chuồn</w:t>
      </w:r>
    </w:p>
    <w:p w14:paraId="628D7BB0" w14:textId="11AE9245" w:rsidR="003F1FC1" w:rsidRPr="00DA6CD5" w:rsidRDefault="003F1FC1"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Đặc điểm nào KHÔNG phải là đặc điểm chung nổi bật của sâu bọ</w:t>
      </w:r>
    </w:p>
    <w:p w14:paraId="6F72036D" w14:textId="2D9FFA69"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A. hấp bằng hệ thống ống khí</w:t>
      </w:r>
    </w:p>
    <w:p w14:paraId="15AF01DB" w14:textId="574FDA51"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B. Cơ thể sâu bọ có ba phần: đầu, ngực, bụng</w:t>
      </w:r>
    </w:p>
    <w:p w14:paraId="225169DB" w14:textId="11887EEC"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C. Vỏ cơ thể bằng cuticun vừa là bộ xương ngoài vừa là chiếc áo ngụy trang của chúng</w:t>
      </w:r>
    </w:p>
    <w:p w14:paraId="1132BA86" w14:textId="13E54A9D"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D. Phần đầu có 1 đôi râu, phần ngực có 3 đôi chân và 2 đôi cánh</w:t>
      </w:r>
    </w:p>
    <w:p w14:paraId="42330A2E" w14:textId="797F2381" w:rsidR="003F1FC1" w:rsidRPr="00DA6CD5" w:rsidRDefault="00C547E8"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Bọ ngựa có lối sống và tập tính như thế nào?</w:t>
      </w:r>
    </w:p>
    <w:p w14:paraId="3B1A4F78" w14:textId="03D19D25"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C547E8" w:rsidRPr="00DA6CD5">
        <w:rPr>
          <w:rFonts w:cs="Times New Roman"/>
          <w:lang w:val="en-US"/>
        </w:rPr>
        <w:t>Ăn gỗ, tập tính đục ruỗng gỗ</w:t>
      </w:r>
    </w:p>
    <w:p w14:paraId="7B677061" w14:textId="09F767C5"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B. </w:t>
      </w:r>
      <w:r w:rsidR="00C547E8" w:rsidRPr="00DA6CD5">
        <w:rPr>
          <w:rFonts w:cs="Times New Roman"/>
          <w:lang w:val="en-US"/>
        </w:rPr>
        <w:t>Kí sinh, hút máu người và động vật</w:t>
      </w:r>
    </w:p>
    <w:p w14:paraId="4A4F2582" w14:textId="4154BE7E"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C547E8" w:rsidRPr="00DA6CD5">
        <w:rPr>
          <w:rFonts w:cs="Times New Roman"/>
          <w:lang w:val="en-US"/>
        </w:rPr>
        <w:t>Ăn thịt, dùng đôi càng trước để bắt mồi</w:t>
      </w:r>
    </w:p>
    <w:p w14:paraId="595ED832" w14:textId="181C1F33"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C547E8" w:rsidRPr="00DA6CD5">
        <w:rPr>
          <w:rFonts w:cs="Times New Roman"/>
          <w:lang w:val="en-US"/>
        </w:rPr>
        <w:t>Ăn thực vật, tập tính ngụy trang</w:t>
      </w:r>
    </w:p>
    <w:p w14:paraId="2698EC8D" w14:textId="59137D9A" w:rsidR="003F1FC1" w:rsidRPr="00DA6CD5" w:rsidRDefault="00C547E8"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Loài sâu bọ nào có hại cho đời sống con người</w:t>
      </w:r>
    </w:p>
    <w:p w14:paraId="53B7B6C3" w14:textId="393E3D1F"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144EC1" w:rsidRPr="00DA6CD5">
        <w:rPr>
          <w:rFonts w:cs="Times New Roman"/>
          <w:lang w:val="en-US"/>
        </w:rPr>
        <w:t>Bọ ngựa</w:t>
      </w:r>
    </w:p>
    <w:p w14:paraId="49EB3300" w14:textId="6C2A81D8"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B. </w:t>
      </w:r>
      <w:r w:rsidR="00144EC1" w:rsidRPr="00DA6CD5">
        <w:rPr>
          <w:rFonts w:cs="Times New Roman"/>
          <w:lang w:val="en-US"/>
        </w:rPr>
        <w:t>Chuồn chuồn</w:t>
      </w:r>
    </w:p>
    <w:p w14:paraId="5F1070DF" w14:textId="2B30137E"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144EC1" w:rsidRPr="00DA6CD5">
        <w:rPr>
          <w:rFonts w:cs="Times New Roman"/>
          <w:lang w:val="en-US"/>
        </w:rPr>
        <w:t>Ve sầu</w:t>
      </w:r>
    </w:p>
    <w:p w14:paraId="14C70E1B" w14:textId="16613B63"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144EC1" w:rsidRPr="00DA6CD5">
        <w:rPr>
          <w:rFonts w:cs="Times New Roman"/>
          <w:lang w:val="en-US"/>
        </w:rPr>
        <w:t>Châu chấu</w:t>
      </w:r>
    </w:p>
    <w:p w14:paraId="3374D549" w14:textId="0AEAEE53" w:rsidR="003F1FC1" w:rsidRPr="00DA6CD5" w:rsidRDefault="00144EC1"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Lớp Sâu bọ có khoảng bao nhiêu loài</w:t>
      </w:r>
    </w:p>
    <w:p w14:paraId="24272332" w14:textId="76B4C853"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144EC1" w:rsidRPr="00DA6CD5">
        <w:rPr>
          <w:rFonts w:cs="Times New Roman"/>
          <w:lang w:val="en-US"/>
        </w:rPr>
        <w:t>36000 loài</w:t>
      </w:r>
    </w:p>
    <w:p w14:paraId="0C7DE832" w14:textId="4803CA84"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B. </w:t>
      </w:r>
      <w:r w:rsidR="00144EC1" w:rsidRPr="00DA6CD5">
        <w:rPr>
          <w:rFonts w:cs="Times New Roman"/>
          <w:lang w:val="en-US"/>
        </w:rPr>
        <w:t>20000 loài</w:t>
      </w:r>
    </w:p>
    <w:p w14:paraId="55416E06" w14:textId="72150896"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144EC1" w:rsidRPr="00DA6CD5">
        <w:rPr>
          <w:rFonts w:cs="Times New Roman"/>
          <w:lang w:val="en-US"/>
        </w:rPr>
        <w:t>700000 loài</w:t>
      </w:r>
    </w:p>
    <w:p w14:paraId="4A26CE4C" w14:textId="20FF35C7"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C32B9A" w:rsidRPr="00DA6CD5">
        <w:rPr>
          <w:rFonts w:cs="Times New Roman"/>
          <w:lang w:val="en-US"/>
        </w:rPr>
        <w:t>1000000 loài</w:t>
      </w:r>
    </w:p>
    <w:p w14:paraId="4DC50596" w14:textId="2FB90548" w:rsidR="003F1FC1" w:rsidRPr="00DA6CD5" w:rsidRDefault="00B57BB2"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Phát biểu nào dưới đây về đặc điểm chung của lớp Sâu bọ là đúng?</w:t>
      </w:r>
    </w:p>
    <w:p w14:paraId="1A742C61" w14:textId="2046A9C4"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1A392C" w:rsidRPr="00DA6CD5">
        <w:rPr>
          <w:rFonts w:cs="Times New Roman"/>
          <w:lang w:val="en-US"/>
        </w:rPr>
        <w:t>Có hệ tuần hoàn hở, tim hình lá, có nhiều ngăn nằm ở mặt lưng</w:t>
      </w:r>
    </w:p>
    <w:p w14:paraId="75D73364" w14:textId="00749312"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B. </w:t>
      </w:r>
      <w:r w:rsidR="001A392C" w:rsidRPr="00DA6CD5">
        <w:rPr>
          <w:rFonts w:cs="Times New Roman"/>
          <w:lang w:val="en-US"/>
        </w:rPr>
        <w:t>Không có hệ thần kinh</w:t>
      </w:r>
    </w:p>
    <w:p w14:paraId="5BDB7F55" w14:textId="26DF9AC2"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1A392C" w:rsidRPr="00DA6CD5">
        <w:rPr>
          <w:rFonts w:cs="Times New Roman"/>
          <w:lang w:val="en-US"/>
        </w:rPr>
        <w:t>Vỏ cơ thể bằng pectin, vừa là bộ xương ngoài, vừa là áo ngụy trang của chúng</w:t>
      </w:r>
    </w:p>
    <w:p w14:paraId="0EB0D166" w14:textId="15C4506F"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1A392C" w:rsidRPr="00DA6CD5">
        <w:rPr>
          <w:rFonts w:cs="Times New Roman"/>
          <w:lang w:val="en-US"/>
        </w:rPr>
        <w:t>Phần đầu có 1 đôi râu, phần ngực có 3 đôi chân và 2 đôi cánh</w:t>
      </w:r>
    </w:p>
    <w:p w14:paraId="305DF0A6" w14:textId="08D7D0C0" w:rsidR="003F1FC1" w:rsidRPr="00DA6CD5" w:rsidRDefault="001A392C"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Châu chấu non có hình thái bên ngoài như thế nào?</w:t>
      </w:r>
    </w:p>
    <w:p w14:paraId="1EE5EBCB" w14:textId="6E594E24"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1A392C" w:rsidRPr="00DA6CD5">
        <w:rPr>
          <w:rFonts w:cs="Times New Roman"/>
          <w:lang w:val="en-US"/>
        </w:rPr>
        <w:t>Giống châu chấu trưởng thành, chưa đủ cánh</w:t>
      </w:r>
    </w:p>
    <w:p w14:paraId="75939C44" w14:textId="15E6A9FC"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B. </w:t>
      </w:r>
      <w:r w:rsidR="001A392C" w:rsidRPr="00DA6CD5">
        <w:rPr>
          <w:rFonts w:cs="Times New Roman"/>
          <w:lang w:val="en-US"/>
        </w:rPr>
        <w:t>Giống châu chấu trưởng thành, đủ cánh</w:t>
      </w:r>
    </w:p>
    <w:p w14:paraId="3ADECE85" w14:textId="13EEB130"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1A392C" w:rsidRPr="00DA6CD5">
        <w:rPr>
          <w:rFonts w:cs="Times New Roman"/>
          <w:lang w:val="en-US"/>
        </w:rPr>
        <w:t>Khác châu chấu trưởng thành, chưa đủ cánh</w:t>
      </w:r>
    </w:p>
    <w:p w14:paraId="10A59ADD" w14:textId="6ABC86C7"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1A392C" w:rsidRPr="00DA6CD5">
        <w:rPr>
          <w:rFonts w:cs="Times New Roman"/>
          <w:lang w:val="en-US"/>
        </w:rPr>
        <w:t>Khác châu chấu trưởng thành, đủ cánh</w:t>
      </w:r>
    </w:p>
    <w:p w14:paraId="3C32BBE5" w14:textId="1392B3E5" w:rsidR="003F1FC1" w:rsidRPr="00DA6CD5" w:rsidRDefault="001A392C"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Nhóm nào dưới đây gồm toàn những sâu bọ sống ở môi trường nước?</w:t>
      </w:r>
    </w:p>
    <w:p w14:paraId="015F0F18" w14:textId="1A1609C2"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1A392C" w:rsidRPr="00DA6CD5">
        <w:rPr>
          <w:rFonts w:cs="Times New Roman"/>
          <w:lang w:val="en-US"/>
        </w:rPr>
        <w:t>Ấu trùng ve sầu, bọ gậy, bọ rầy</w:t>
      </w:r>
    </w:p>
    <w:p w14:paraId="36D2C976" w14:textId="277C170D"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lastRenderedPageBreak/>
        <w:t xml:space="preserve">B. </w:t>
      </w:r>
      <w:r w:rsidR="001A392C" w:rsidRPr="00DA6CD5">
        <w:rPr>
          <w:rFonts w:cs="Times New Roman"/>
          <w:lang w:val="en-US"/>
        </w:rPr>
        <w:t>Bọ vẽ, ấu trùng chuồn chuồn, bọ gậy</w:t>
      </w:r>
    </w:p>
    <w:p w14:paraId="4F87811E" w14:textId="079F1C37"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1A392C" w:rsidRPr="00DA6CD5">
        <w:rPr>
          <w:rFonts w:cs="Times New Roman"/>
          <w:lang w:val="en-US"/>
        </w:rPr>
        <w:t>Bọ gậy, ấu trùng ve sầu, dế trũi</w:t>
      </w:r>
    </w:p>
    <w:p w14:paraId="1C714B9E" w14:textId="014C916F"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1A392C" w:rsidRPr="00DA6CD5">
        <w:rPr>
          <w:rFonts w:cs="Times New Roman"/>
          <w:lang w:val="en-US"/>
        </w:rPr>
        <w:t>Ấu trùng chuồn chuồn, bọ gậy, bọ ngựa</w:t>
      </w:r>
    </w:p>
    <w:p w14:paraId="416EBF92" w14:textId="3B3B8FBC" w:rsidR="003F1FC1" w:rsidRPr="00DA6CD5" w:rsidRDefault="001A392C"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Các phần cơ thể của sâu bọ là gì?</w:t>
      </w:r>
    </w:p>
    <w:p w14:paraId="50B80F57" w14:textId="1688E0FC"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1A392C" w:rsidRPr="00DA6CD5">
        <w:rPr>
          <w:rFonts w:cs="Times New Roman"/>
          <w:lang w:val="en-US"/>
        </w:rPr>
        <w:t>Đầu và ngực</w:t>
      </w:r>
    </w:p>
    <w:p w14:paraId="40316B80" w14:textId="5BDF52E0"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B. </w:t>
      </w:r>
      <w:r w:rsidR="001A392C" w:rsidRPr="00DA6CD5">
        <w:rPr>
          <w:rFonts w:cs="Times New Roman"/>
          <w:lang w:val="en-US"/>
        </w:rPr>
        <w:t>Đầu, ngực, bụng</w:t>
      </w:r>
    </w:p>
    <w:p w14:paraId="42F5E0BF" w14:textId="4CCE2C8A"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1A392C" w:rsidRPr="00DA6CD5">
        <w:rPr>
          <w:rFonts w:cs="Times New Roman"/>
          <w:lang w:val="en-US"/>
        </w:rPr>
        <w:t>Đầu ngực và bụng</w:t>
      </w:r>
    </w:p>
    <w:p w14:paraId="6DBBD1A8" w14:textId="6C3C1C9E"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1A392C" w:rsidRPr="00DA6CD5">
        <w:rPr>
          <w:rFonts w:cs="Times New Roman"/>
          <w:lang w:val="en-US"/>
        </w:rPr>
        <w:t>Đầu và bụng</w:t>
      </w:r>
    </w:p>
    <w:p w14:paraId="596704CE" w14:textId="05FC242E" w:rsidR="003F1FC1" w:rsidRPr="00DA6CD5" w:rsidRDefault="001A392C"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Sâu bọ nào phá hoại đồ gỗ</w:t>
      </w:r>
    </w:p>
    <w:p w14:paraId="60302687" w14:textId="26487AC3"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1A392C" w:rsidRPr="00DA6CD5">
        <w:rPr>
          <w:rFonts w:cs="Times New Roman"/>
          <w:lang w:val="en-US"/>
        </w:rPr>
        <w:t>Bọ cạp</w:t>
      </w:r>
    </w:p>
    <w:p w14:paraId="32430520" w14:textId="58BAB7CC"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B. </w:t>
      </w:r>
      <w:r w:rsidR="001A392C" w:rsidRPr="00DA6CD5">
        <w:rPr>
          <w:rFonts w:cs="Times New Roman"/>
          <w:lang w:val="en-US"/>
        </w:rPr>
        <w:t>Châu chấu</w:t>
      </w:r>
    </w:p>
    <w:p w14:paraId="50286EAC" w14:textId="6149F45E"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1A392C" w:rsidRPr="00DA6CD5">
        <w:rPr>
          <w:rFonts w:cs="Times New Roman"/>
          <w:lang w:val="en-US"/>
        </w:rPr>
        <w:t>Mọt gỗ</w:t>
      </w:r>
    </w:p>
    <w:p w14:paraId="3A2A925A" w14:textId="155F241A"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4036B5" w:rsidRPr="00DA6CD5">
        <w:rPr>
          <w:rFonts w:cs="Times New Roman"/>
          <w:lang w:val="en-US"/>
        </w:rPr>
        <w:t>Bọ ngựa</w:t>
      </w:r>
    </w:p>
    <w:p w14:paraId="0E3D66AF" w14:textId="4FEC80C4" w:rsidR="003F1FC1" w:rsidRPr="00DA6CD5" w:rsidRDefault="004036B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Ấu trùng chuồn chuồn sống ở đâu?</w:t>
      </w:r>
    </w:p>
    <w:p w14:paraId="6498EED6" w14:textId="45B59189"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4036B5" w:rsidRPr="00DA6CD5">
        <w:rPr>
          <w:rFonts w:cs="Times New Roman"/>
          <w:lang w:val="en-US"/>
        </w:rPr>
        <w:t>Trong đất</w:t>
      </w:r>
    </w:p>
    <w:p w14:paraId="5A0F6879" w14:textId="1806D5DB"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B.</w:t>
      </w:r>
      <w:r w:rsidR="004036B5" w:rsidRPr="00DA6CD5">
        <w:rPr>
          <w:rFonts w:cs="Times New Roman"/>
          <w:lang w:val="en-US"/>
        </w:rPr>
        <w:t xml:space="preserve"> Kí sinh trong cơ thể động vật</w:t>
      </w:r>
    </w:p>
    <w:p w14:paraId="1C27D6E8" w14:textId="79B10A87"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4036B5" w:rsidRPr="00DA6CD5">
        <w:rPr>
          <w:rFonts w:cs="Times New Roman"/>
          <w:lang w:val="en-US"/>
        </w:rPr>
        <w:t>Trên cây</w:t>
      </w:r>
    </w:p>
    <w:p w14:paraId="3F6C39CE" w14:textId="3B8B73B4"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4036B5" w:rsidRPr="00DA6CD5">
        <w:rPr>
          <w:rFonts w:cs="Times New Roman"/>
          <w:lang w:val="en-US"/>
        </w:rPr>
        <w:t>Dưới nước</w:t>
      </w:r>
    </w:p>
    <w:p w14:paraId="35F25E2A" w14:textId="1E420538" w:rsidR="003F1FC1" w:rsidRPr="00DA6CD5" w:rsidRDefault="004036B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Động vật nào dưới đây không có lối sống kí sinh?</w:t>
      </w:r>
    </w:p>
    <w:p w14:paraId="2E13524B" w14:textId="7D5FBE3D"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4036B5" w:rsidRPr="00DA6CD5">
        <w:rPr>
          <w:rFonts w:cs="Times New Roman"/>
          <w:lang w:val="en-US"/>
        </w:rPr>
        <w:t>Chấy</w:t>
      </w:r>
    </w:p>
    <w:p w14:paraId="3648C357" w14:textId="1E2D64AA"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B. </w:t>
      </w:r>
      <w:r w:rsidR="004036B5" w:rsidRPr="00DA6CD5">
        <w:rPr>
          <w:rFonts w:cs="Times New Roman"/>
          <w:lang w:val="en-US"/>
        </w:rPr>
        <w:t>Bọ chét</w:t>
      </w:r>
    </w:p>
    <w:p w14:paraId="207AAE02" w14:textId="533E9479"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4036B5" w:rsidRPr="00DA6CD5">
        <w:rPr>
          <w:rFonts w:cs="Times New Roman"/>
          <w:lang w:val="en-US"/>
        </w:rPr>
        <w:t>Rận</w:t>
      </w:r>
    </w:p>
    <w:p w14:paraId="1D724E8E" w14:textId="0E3B7056"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4036B5" w:rsidRPr="00DA6CD5">
        <w:rPr>
          <w:rFonts w:cs="Times New Roman"/>
          <w:lang w:val="en-US"/>
        </w:rPr>
        <w:t>Bọ ngựa</w:t>
      </w:r>
    </w:p>
    <w:p w14:paraId="123A23D2" w14:textId="77777777" w:rsidR="004036B5" w:rsidRPr="00DA6CD5" w:rsidRDefault="004036B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Điền cụm từ thích hợp vào chỗ trống để hoàn thiện nghĩa của câu sau:</w:t>
      </w:r>
    </w:p>
    <w:p w14:paraId="453C7088" w14:textId="5B7CEBD4" w:rsidR="003F1FC1" w:rsidRPr="00DA6CD5" w:rsidRDefault="004036B5" w:rsidP="00BB0272">
      <w:pPr>
        <w:tabs>
          <w:tab w:val="left" w:pos="1276"/>
        </w:tabs>
        <w:spacing w:after="0" w:line="240" w:lineRule="auto"/>
        <w:jc w:val="center"/>
        <w:rPr>
          <w:rFonts w:cs="Times New Roman"/>
          <w:lang w:val="en-US"/>
        </w:rPr>
      </w:pPr>
      <w:r w:rsidRPr="00DA6CD5">
        <w:rPr>
          <w:rFonts w:cs="Times New Roman"/>
          <w:lang w:val="en-US"/>
        </w:rPr>
        <w:t>“Trong hoạt động hô hấp, châu chấu hít và thải khí thông qua …(1)… ở …(2)….”</w:t>
      </w:r>
    </w:p>
    <w:p w14:paraId="3AB5EE2B" w14:textId="033790DD"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4036B5" w:rsidRPr="00DA6CD5">
        <w:rPr>
          <w:rFonts w:cs="Times New Roman"/>
          <w:lang w:val="en-US"/>
        </w:rPr>
        <w:t>(1): lỗ miệng; (2): mặt lưng</w:t>
      </w:r>
    </w:p>
    <w:p w14:paraId="707EBC83" w14:textId="37417728"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B. </w:t>
      </w:r>
      <w:r w:rsidR="004036B5" w:rsidRPr="00DA6CD5">
        <w:rPr>
          <w:rFonts w:cs="Times New Roman"/>
          <w:lang w:val="en-US"/>
        </w:rPr>
        <w:t>(1): lỗ miệng; (2): mặt bụng</w:t>
      </w:r>
    </w:p>
    <w:p w14:paraId="4912E613" w14:textId="5CE8DBA8"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4036B5" w:rsidRPr="00DA6CD5">
        <w:rPr>
          <w:rFonts w:cs="Times New Roman"/>
          <w:lang w:val="en-US"/>
        </w:rPr>
        <w:t>(1): lỗ thở; (2): mặt lưng</w:t>
      </w:r>
    </w:p>
    <w:p w14:paraId="751143BC" w14:textId="3CE77C3D"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4036B5" w:rsidRPr="00DA6CD5">
        <w:rPr>
          <w:rFonts w:cs="Times New Roman"/>
          <w:lang w:val="en-US"/>
        </w:rPr>
        <w:t>(1): lỗ thở; (2): mặt bụng</w:t>
      </w:r>
    </w:p>
    <w:p w14:paraId="32608586" w14:textId="5FD77ECA" w:rsidR="003F1FC1" w:rsidRPr="00DA6CD5" w:rsidRDefault="004036B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Thức ăn của châu chấu là</w:t>
      </w:r>
    </w:p>
    <w:p w14:paraId="3BEF33D5" w14:textId="46FC1029"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4036B5" w:rsidRPr="00DA6CD5">
        <w:rPr>
          <w:rFonts w:cs="Times New Roman"/>
          <w:lang w:val="en-US"/>
        </w:rPr>
        <w:t>Thực vật</w:t>
      </w:r>
    </w:p>
    <w:p w14:paraId="62A43729" w14:textId="2225F322"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B. </w:t>
      </w:r>
      <w:r w:rsidR="004036B5" w:rsidRPr="00DA6CD5">
        <w:rPr>
          <w:rFonts w:cs="Times New Roman"/>
          <w:lang w:val="en-US"/>
        </w:rPr>
        <w:t>Động vật</w:t>
      </w:r>
    </w:p>
    <w:p w14:paraId="50E5165B" w14:textId="6556CA8C"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4036B5" w:rsidRPr="00DA6CD5">
        <w:rPr>
          <w:rFonts w:cs="Times New Roman"/>
          <w:lang w:val="en-US"/>
        </w:rPr>
        <w:t>Máu người</w:t>
      </w:r>
    </w:p>
    <w:p w14:paraId="7F978190" w14:textId="39F0D96E"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4036B5" w:rsidRPr="00DA6CD5">
        <w:rPr>
          <w:rFonts w:cs="Times New Roman"/>
          <w:lang w:val="en-US"/>
        </w:rPr>
        <w:t>Mùn hữu cơ</w:t>
      </w:r>
    </w:p>
    <w:p w14:paraId="72526FB7" w14:textId="2B49F99F" w:rsidR="003F1FC1" w:rsidRPr="00DA6CD5" w:rsidRDefault="004036B5"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Sâu bọ hô hấp bằng gì?</w:t>
      </w:r>
    </w:p>
    <w:p w14:paraId="5F94A9CD" w14:textId="4ED0C7E6"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373F99" w:rsidRPr="00DA6CD5">
        <w:rPr>
          <w:rFonts w:cs="Times New Roman"/>
          <w:lang w:val="en-US"/>
        </w:rPr>
        <w:t>Da</w:t>
      </w:r>
    </w:p>
    <w:p w14:paraId="65431415" w14:textId="7066679B"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B. </w:t>
      </w:r>
      <w:r w:rsidR="00373F99" w:rsidRPr="00DA6CD5">
        <w:rPr>
          <w:rFonts w:cs="Times New Roman"/>
          <w:lang w:val="en-US"/>
        </w:rPr>
        <w:t>Phổi</w:t>
      </w:r>
    </w:p>
    <w:p w14:paraId="59665812" w14:textId="286972D0"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373F99" w:rsidRPr="00DA6CD5">
        <w:rPr>
          <w:rFonts w:cs="Times New Roman"/>
          <w:lang w:val="en-US"/>
        </w:rPr>
        <w:t>Hệ thống ống khí</w:t>
      </w:r>
    </w:p>
    <w:p w14:paraId="464DA0B3" w14:textId="69B234AF"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373F99" w:rsidRPr="00DA6CD5">
        <w:rPr>
          <w:rFonts w:cs="Times New Roman"/>
          <w:lang w:val="en-US"/>
        </w:rPr>
        <w:t>Da và phổi</w:t>
      </w:r>
    </w:p>
    <w:p w14:paraId="2B1ADE07" w14:textId="42A44417" w:rsidR="003F1FC1" w:rsidRPr="00DA6CD5" w:rsidRDefault="00373F99" w:rsidP="00BB0272">
      <w:pPr>
        <w:pStyle w:val="ListParagraph"/>
        <w:numPr>
          <w:ilvl w:val="0"/>
          <w:numId w:val="2"/>
        </w:numPr>
        <w:tabs>
          <w:tab w:val="left" w:pos="1276"/>
        </w:tabs>
        <w:spacing w:after="0" w:line="240" w:lineRule="auto"/>
        <w:rPr>
          <w:rFonts w:cs="Times New Roman"/>
          <w:lang w:val="en-US"/>
        </w:rPr>
      </w:pPr>
      <w:r w:rsidRPr="00DA6CD5">
        <w:rPr>
          <w:rFonts w:cs="Times New Roman"/>
          <w:lang w:val="en-US"/>
        </w:rPr>
        <w:t>Loài sâu bọ có vai trò giúp cho quá trình thụ phấn ở cây trồng nhiều nhất là</w:t>
      </w:r>
    </w:p>
    <w:p w14:paraId="40C474B4" w14:textId="63AE90A9"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373F99" w:rsidRPr="00DA6CD5">
        <w:rPr>
          <w:rFonts w:cs="Times New Roman"/>
          <w:lang w:val="en-US"/>
        </w:rPr>
        <w:t>Ruồi</w:t>
      </w:r>
    </w:p>
    <w:p w14:paraId="4BBE0624" w14:textId="64ACFECA"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B. </w:t>
      </w:r>
      <w:r w:rsidR="00373F99" w:rsidRPr="00DA6CD5">
        <w:rPr>
          <w:rFonts w:cs="Times New Roman"/>
          <w:lang w:val="en-US"/>
        </w:rPr>
        <w:t>Muỗi</w:t>
      </w:r>
    </w:p>
    <w:p w14:paraId="53FE6A5E" w14:textId="547D4910"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373F99" w:rsidRPr="00DA6CD5">
        <w:rPr>
          <w:rFonts w:cs="Times New Roman"/>
          <w:lang w:val="en-US"/>
        </w:rPr>
        <w:t>Bọ ngựa</w:t>
      </w:r>
    </w:p>
    <w:p w14:paraId="62438970" w14:textId="520440FF"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373F99" w:rsidRPr="00DA6CD5">
        <w:rPr>
          <w:rFonts w:cs="Times New Roman"/>
          <w:lang w:val="en-US"/>
        </w:rPr>
        <w:t>Ong mật</w:t>
      </w:r>
    </w:p>
    <w:p w14:paraId="53FC801A" w14:textId="70C248BC" w:rsidR="003F1FC1" w:rsidRPr="00DA6CD5" w:rsidRDefault="00B01ACA"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373F99" w:rsidRPr="00DA6CD5">
        <w:rPr>
          <w:rFonts w:cs="Times New Roman"/>
          <w:lang w:val="en-US"/>
        </w:rPr>
        <w:t>Để trưởng thành, châu chấu non phải</w:t>
      </w:r>
    </w:p>
    <w:p w14:paraId="18CB4D4C" w14:textId="106A6D62"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373F99" w:rsidRPr="00DA6CD5">
        <w:rPr>
          <w:rFonts w:cs="Times New Roman"/>
          <w:lang w:val="en-US"/>
        </w:rPr>
        <w:t>Đứt đuôi</w:t>
      </w:r>
    </w:p>
    <w:p w14:paraId="4A612D02" w14:textId="603889EA"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B. </w:t>
      </w:r>
      <w:r w:rsidR="00373F99" w:rsidRPr="00DA6CD5">
        <w:rPr>
          <w:rFonts w:cs="Times New Roman"/>
          <w:lang w:val="en-US"/>
        </w:rPr>
        <w:t>Lột xác</w:t>
      </w:r>
    </w:p>
    <w:p w14:paraId="0D087BBF" w14:textId="4385B60E"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373F99" w:rsidRPr="00DA6CD5">
        <w:rPr>
          <w:rFonts w:cs="Times New Roman"/>
          <w:lang w:val="en-US"/>
        </w:rPr>
        <w:t>Kết kén</w:t>
      </w:r>
    </w:p>
    <w:p w14:paraId="198015F2" w14:textId="15A56E00"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373F99" w:rsidRPr="00DA6CD5">
        <w:rPr>
          <w:rFonts w:cs="Times New Roman"/>
          <w:lang w:val="en-US"/>
        </w:rPr>
        <w:t>Hút máu</w:t>
      </w:r>
    </w:p>
    <w:p w14:paraId="61D6AA4C" w14:textId="602B1B46" w:rsidR="003F1FC1" w:rsidRPr="00DA6CD5" w:rsidRDefault="00B01ACA"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B100F8" w:rsidRPr="00DA6CD5">
        <w:rPr>
          <w:rFonts w:cs="Times New Roman"/>
          <w:lang w:val="en-US"/>
        </w:rPr>
        <w:t>Thức ăn của ấu trùng bướm là gì?</w:t>
      </w:r>
    </w:p>
    <w:p w14:paraId="03500718" w14:textId="7AA461C3"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A. </w:t>
      </w:r>
      <w:r w:rsidR="00B100F8" w:rsidRPr="00DA6CD5">
        <w:rPr>
          <w:rFonts w:cs="Times New Roman"/>
          <w:lang w:val="en-US"/>
        </w:rPr>
        <w:t>Lá cây</w:t>
      </w:r>
    </w:p>
    <w:p w14:paraId="302CE342" w14:textId="7A647333"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lastRenderedPageBreak/>
        <w:t xml:space="preserve">B. </w:t>
      </w:r>
      <w:r w:rsidR="00B100F8" w:rsidRPr="00DA6CD5">
        <w:rPr>
          <w:rFonts w:cs="Times New Roman"/>
          <w:lang w:val="en-US"/>
        </w:rPr>
        <w:t>Máu người</w:t>
      </w:r>
    </w:p>
    <w:p w14:paraId="45173604" w14:textId="1B3F3447"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C. </w:t>
      </w:r>
      <w:r w:rsidR="00B100F8" w:rsidRPr="00DA6CD5">
        <w:rPr>
          <w:rFonts w:cs="Times New Roman"/>
          <w:lang w:val="en-US"/>
        </w:rPr>
        <w:t>Rễ cây</w:t>
      </w:r>
    </w:p>
    <w:p w14:paraId="26801C89" w14:textId="31E323E9" w:rsidR="003F1FC1" w:rsidRPr="00DA6CD5" w:rsidRDefault="003F1FC1" w:rsidP="00BB0272">
      <w:pPr>
        <w:tabs>
          <w:tab w:val="left" w:pos="1276"/>
        </w:tabs>
        <w:spacing w:after="0" w:line="240" w:lineRule="auto"/>
        <w:ind w:left="709"/>
        <w:rPr>
          <w:rFonts w:cs="Times New Roman"/>
          <w:lang w:val="en-US"/>
        </w:rPr>
      </w:pPr>
      <w:r w:rsidRPr="00DA6CD5">
        <w:rPr>
          <w:rFonts w:cs="Times New Roman"/>
          <w:lang w:val="en-US"/>
        </w:rPr>
        <w:t xml:space="preserve">D. </w:t>
      </w:r>
      <w:r w:rsidR="00B100F8" w:rsidRPr="00DA6CD5">
        <w:rPr>
          <w:rFonts w:cs="Times New Roman"/>
          <w:lang w:val="en-US"/>
        </w:rPr>
        <w:t>Động vật nhỏ hơn</w:t>
      </w:r>
    </w:p>
    <w:p w14:paraId="403E810C" w14:textId="6C38F565" w:rsidR="00B100F8" w:rsidRPr="00DA6CD5" w:rsidRDefault="00B01ACA"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B100F8" w:rsidRPr="00DA6CD5">
        <w:rPr>
          <w:rFonts w:cs="Times New Roman"/>
          <w:lang w:val="en-US"/>
        </w:rPr>
        <w:t>Châu chấu là đại diện thuộc lớp</w:t>
      </w:r>
    </w:p>
    <w:p w14:paraId="38E976E9" w14:textId="553176F8" w:rsidR="00B100F8" w:rsidRPr="00DA6CD5" w:rsidRDefault="00B100F8" w:rsidP="00BB0272">
      <w:pPr>
        <w:tabs>
          <w:tab w:val="left" w:pos="1276"/>
        </w:tabs>
        <w:spacing w:after="0" w:line="240" w:lineRule="auto"/>
        <w:ind w:left="709"/>
        <w:rPr>
          <w:rFonts w:cs="Times New Roman"/>
          <w:lang w:val="en-US"/>
        </w:rPr>
      </w:pPr>
      <w:r w:rsidRPr="00DA6CD5">
        <w:rPr>
          <w:rFonts w:cs="Times New Roman"/>
          <w:lang w:val="en-US"/>
        </w:rPr>
        <w:t>A. Giáp xác</w:t>
      </w:r>
    </w:p>
    <w:p w14:paraId="6F83A268" w14:textId="3BBA4326" w:rsidR="00B100F8" w:rsidRPr="00DA6CD5" w:rsidRDefault="00B100F8" w:rsidP="00BB0272">
      <w:pPr>
        <w:tabs>
          <w:tab w:val="left" w:pos="1276"/>
        </w:tabs>
        <w:spacing w:after="0" w:line="240" w:lineRule="auto"/>
        <w:ind w:left="709"/>
        <w:rPr>
          <w:rFonts w:cs="Times New Roman"/>
          <w:lang w:val="en-US"/>
        </w:rPr>
      </w:pPr>
      <w:r w:rsidRPr="00DA6CD5">
        <w:rPr>
          <w:rFonts w:cs="Times New Roman"/>
          <w:lang w:val="en-US"/>
        </w:rPr>
        <w:t>B. Hình nhện</w:t>
      </w:r>
    </w:p>
    <w:p w14:paraId="27FA60DA" w14:textId="330FEB51" w:rsidR="00B100F8" w:rsidRPr="00DA6CD5" w:rsidRDefault="00B100F8" w:rsidP="00BB0272">
      <w:pPr>
        <w:tabs>
          <w:tab w:val="left" w:pos="1276"/>
        </w:tabs>
        <w:spacing w:after="0" w:line="240" w:lineRule="auto"/>
        <w:ind w:left="709"/>
        <w:rPr>
          <w:rFonts w:cs="Times New Roman"/>
          <w:lang w:val="en-US"/>
        </w:rPr>
      </w:pPr>
      <w:r w:rsidRPr="00DA6CD5">
        <w:rPr>
          <w:rFonts w:cs="Times New Roman"/>
          <w:lang w:val="en-US"/>
        </w:rPr>
        <w:t>C. Sâu bọ</w:t>
      </w:r>
    </w:p>
    <w:p w14:paraId="4B62426B" w14:textId="57D349F5" w:rsidR="00B100F8" w:rsidRPr="00DA6CD5" w:rsidRDefault="00B100F8" w:rsidP="00BB0272">
      <w:pPr>
        <w:tabs>
          <w:tab w:val="left" w:pos="1276"/>
        </w:tabs>
        <w:spacing w:after="0" w:line="240" w:lineRule="auto"/>
        <w:ind w:left="709"/>
        <w:rPr>
          <w:rFonts w:cs="Times New Roman"/>
          <w:lang w:val="en-US"/>
        </w:rPr>
      </w:pPr>
      <w:r w:rsidRPr="00DA6CD5">
        <w:rPr>
          <w:rFonts w:cs="Times New Roman"/>
          <w:lang w:val="en-US"/>
        </w:rPr>
        <w:t>D. Thân mềm</w:t>
      </w:r>
    </w:p>
    <w:p w14:paraId="139AD7B1" w14:textId="05B42D42" w:rsidR="00B100F8" w:rsidRPr="00DA6CD5" w:rsidRDefault="00B01ACA"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00B100F8" w:rsidRPr="00DA6CD5">
        <w:rPr>
          <w:rFonts w:cs="Times New Roman"/>
          <w:lang w:val="en-US"/>
        </w:rPr>
        <w:t>Phát biểu nào dưới đây về đặc điểm chung của lớp Sâu bọ là sai?</w:t>
      </w:r>
    </w:p>
    <w:p w14:paraId="36516C74" w14:textId="23EDF06E" w:rsidR="00B100F8" w:rsidRPr="00DA6CD5" w:rsidRDefault="00B100F8" w:rsidP="00BB0272">
      <w:pPr>
        <w:tabs>
          <w:tab w:val="left" w:pos="1276"/>
        </w:tabs>
        <w:spacing w:after="0" w:line="240" w:lineRule="auto"/>
        <w:ind w:left="709"/>
        <w:rPr>
          <w:rFonts w:cs="Times New Roman"/>
          <w:lang w:val="en-US"/>
        </w:rPr>
      </w:pPr>
      <w:r w:rsidRPr="00DA6CD5">
        <w:rPr>
          <w:rFonts w:cs="Times New Roman"/>
          <w:lang w:val="en-US"/>
        </w:rPr>
        <w:t>A. Hô hấp bằng mang</w:t>
      </w:r>
    </w:p>
    <w:p w14:paraId="6CBA7F18" w14:textId="7A2D6FFE" w:rsidR="00B100F8" w:rsidRPr="00DA6CD5" w:rsidRDefault="00B100F8" w:rsidP="00BB0272">
      <w:pPr>
        <w:tabs>
          <w:tab w:val="left" w:pos="1276"/>
        </w:tabs>
        <w:spacing w:after="0" w:line="240" w:lineRule="auto"/>
        <w:ind w:left="709"/>
        <w:rPr>
          <w:rFonts w:cs="Times New Roman"/>
          <w:lang w:val="en-US"/>
        </w:rPr>
      </w:pPr>
      <w:r w:rsidRPr="00DA6CD5">
        <w:rPr>
          <w:rFonts w:cs="Times New Roman"/>
          <w:lang w:val="en-US"/>
        </w:rPr>
        <w:t>B. Phần đầu có 1 đôi râu, phần ngực có 3 đôi chân và 2 đôi cánh</w:t>
      </w:r>
    </w:p>
    <w:p w14:paraId="49AABD92" w14:textId="4FF73A64" w:rsidR="00B100F8" w:rsidRPr="00DA6CD5" w:rsidRDefault="00B100F8" w:rsidP="00BB0272">
      <w:pPr>
        <w:tabs>
          <w:tab w:val="left" w:pos="1276"/>
        </w:tabs>
        <w:spacing w:after="0" w:line="240" w:lineRule="auto"/>
        <w:ind w:left="709"/>
        <w:rPr>
          <w:rFonts w:cs="Times New Roman"/>
          <w:lang w:val="en-US"/>
        </w:rPr>
      </w:pPr>
      <w:r w:rsidRPr="00DA6CD5">
        <w:rPr>
          <w:rFonts w:cs="Times New Roman"/>
          <w:lang w:val="en-US"/>
        </w:rPr>
        <w:t>C. Cơ thể chia làm ba phần rõ rệt: đầu, ngực và bụng</w:t>
      </w:r>
    </w:p>
    <w:p w14:paraId="36375BA3" w14:textId="44888B08" w:rsidR="00B100F8" w:rsidRPr="00DA6CD5" w:rsidRDefault="00B100F8" w:rsidP="00BB0272">
      <w:pPr>
        <w:tabs>
          <w:tab w:val="left" w:pos="1276"/>
        </w:tabs>
        <w:spacing w:after="0" w:line="240" w:lineRule="auto"/>
        <w:ind w:left="709"/>
        <w:rPr>
          <w:rFonts w:cs="Times New Roman"/>
          <w:lang w:val="en-US"/>
        </w:rPr>
      </w:pPr>
      <w:r w:rsidRPr="00DA6CD5">
        <w:rPr>
          <w:rFonts w:cs="Times New Roman"/>
          <w:lang w:val="en-US"/>
        </w:rPr>
        <w:t>D. Có nhiều hình thức phát triển biến thái khác nhau</w:t>
      </w:r>
    </w:p>
    <w:p w14:paraId="2E41ED9C" w14:textId="2189067F" w:rsidR="007E6BDC" w:rsidRPr="00DA6CD5" w:rsidRDefault="007E6BDC" w:rsidP="00BB0272">
      <w:pPr>
        <w:pStyle w:val="ListParagraph"/>
        <w:numPr>
          <w:ilvl w:val="0"/>
          <w:numId w:val="1"/>
        </w:numPr>
        <w:spacing w:after="0" w:line="240" w:lineRule="auto"/>
        <w:rPr>
          <w:rFonts w:cs="Times New Roman"/>
          <w:b/>
          <w:bCs/>
          <w:lang w:val="en-US"/>
        </w:rPr>
      </w:pPr>
      <w:r w:rsidRPr="00DA6CD5">
        <w:rPr>
          <w:rFonts w:cs="Times New Roman"/>
          <w:b/>
          <w:bCs/>
          <w:lang w:val="en-US"/>
        </w:rPr>
        <w:t>Chương: Ngành Chân khớp</w:t>
      </w:r>
    </w:p>
    <w:p w14:paraId="046816C0" w14:textId="5B531C17" w:rsidR="007E6BDC" w:rsidRPr="00DA6CD5" w:rsidRDefault="00B01ACA"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B01ACA">
        <w:rPr>
          <w:rFonts w:cs="Times New Roman"/>
          <w:lang w:val="en-US"/>
        </w:rPr>
        <w:t>Nhóm các đại diện nào dưới đây gây hại cho thực vật</w:t>
      </w:r>
    </w:p>
    <w:p w14:paraId="283D755B" w14:textId="3CFC6570"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A. </w:t>
      </w:r>
      <w:r w:rsidR="00B01ACA" w:rsidRPr="00B01ACA">
        <w:rPr>
          <w:rFonts w:cs="Times New Roman"/>
          <w:lang w:val="en-US"/>
        </w:rPr>
        <w:t>Ong mật và châu chấu</w:t>
      </w:r>
    </w:p>
    <w:p w14:paraId="58CBE0F9" w14:textId="398B22EB"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B. </w:t>
      </w:r>
      <w:r w:rsidR="00B01ACA" w:rsidRPr="00B01ACA">
        <w:rPr>
          <w:rFonts w:cs="Times New Roman"/>
          <w:lang w:val="en-US"/>
        </w:rPr>
        <w:t>Đom đóm và bọ ngựa</w:t>
      </w:r>
    </w:p>
    <w:p w14:paraId="2082A426" w14:textId="6CE72A56"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C. </w:t>
      </w:r>
      <w:r w:rsidR="00B01ACA" w:rsidRPr="00B01ACA">
        <w:rPr>
          <w:rFonts w:cs="Times New Roman"/>
          <w:lang w:val="en-US"/>
        </w:rPr>
        <w:t>Châu chấu và bướm</w:t>
      </w:r>
    </w:p>
    <w:p w14:paraId="4EE00AAA" w14:textId="2FC5D548" w:rsidR="007E6BDC" w:rsidRPr="00DA6CD5" w:rsidRDefault="007E6BDC" w:rsidP="00BB0272">
      <w:pPr>
        <w:tabs>
          <w:tab w:val="left" w:pos="1276"/>
        </w:tabs>
        <w:spacing w:after="0" w:line="240" w:lineRule="auto"/>
        <w:ind w:left="709"/>
        <w:rPr>
          <w:rFonts w:cs="Times New Roman"/>
          <w:lang w:val="en-US"/>
        </w:rPr>
      </w:pPr>
      <w:r w:rsidRPr="00DA6CD5">
        <w:rPr>
          <w:rFonts w:cs="Times New Roman"/>
          <w:lang w:val="en-US"/>
        </w:rPr>
        <w:t xml:space="preserve">D. </w:t>
      </w:r>
      <w:r w:rsidR="00B01ACA" w:rsidRPr="00B01ACA">
        <w:rPr>
          <w:rFonts w:cs="Times New Roman"/>
          <w:lang w:val="en-US"/>
        </w:rPr>
        <w:t>Bọ ngựa và chuồn chuồn</w:t>
      </w:r>
    </w:p>
    <w:p w14:paraId="079817BA" w14:textId="2A1AA5B0" w:rsidR="00B01ACA" w:rsidRPr="00DA6CD5" w:rsidRDefault="00B01ACA"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B01ACA">
        <w:rPr>
          <w:rFonts w:cs="Times New Roman"/>
          <w:lang w:val="en-US"/>
        </w:rPr>
        <w:t>Động vật nào dưới đây ở giai đoạn trưởng thành sống trên cạn và bay lượn tự do, nhưng trong giai đoạn ấu trùng lại sống ở dưới nước?</w:t>
      </w:r>
    </w:p>
    <w:p w14:paraId="70D2FD07" w14:textId="2A64F8A4"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Pr="00B01ACA">
        <w:rPr>
          <w:rFonts w:cs="Times New Roman"/>
          <w:lang w:val="en-US"/>
        </w:rPr>
        <w:t>Bướm</w:t>
      </w:r>
    </w:p>
    <w:p w14:paraId="6941FA2A" w14:textId="61A803E8"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Pr="00B01ACA">
        <w:rPr>
          <w:rFonts w:cs="Times New Roman"/>
          <w:lang w:val="en-US"/>
        </w:rPr>
        <w:t>Chuồn chuồn</w:t>
      </w:r>
    </w:p>
    <w:p w14:paraId="23270A95" w14:textId="550E1B6E"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Pr="00B01ACA">
        <w:rPr>
          <w:rFonts w:cs="Times New Roman"/>
          <w:lang w:val="en-US"/>
        </w:rPr>
        <w:t>Ong</w:t>
      </w:r>
    </w:p>
    <w:p w14:paraId="2BCDAA21" w14:textId="51956780"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Pr="00B01ACA">
        <w:rPr>
          <w:rFonts w:cs="Times New Roman"/>
          <w:lang w:val="en-US"/>
        </w:rPr>
        <w:t>Châu chấu</w:t>
      </w:r>
    </w:p>
    <w:p w14:paraId="0C049014" w14:textId="375A9BE0" w:rsidR="00B01ACA" w:rsidRPr="00DA6CD5" w:rsidRDefault="00B01ACA"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B01ACA">
        <w:rPr>
          <w:rFonts w:cs="Times New Roman"/>
          <w:lang w:val="en-US"/>
        </w:rPr>
        <w:t>Tôm ở nhờ có tập tính</w:t>
      </w:r>
    </w:p>
    <w:p w14:paraId="26180BCF" w14:textId="743D7311"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Pr="00B01ACA">
        <w:rPr>
          <w:rFonts w:cs="Times New Roman"/>
          <w:lang w:val="en-US"/>
        </w:rPr>
        <w:t>Sống thành xã hội</w:t>
      </w:r>
    </w:p>
    <w:p w14:paraId="0389D50D" w14:textId="7E6F452F"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Pr="00B01ACA">
        <w:rPr>
          <w:rFonts w:cs="Times New Roman"/>
          <w:lang w:val="en-US"/>
        </w:rPr>
        <w:t>Cộng sinh để tồn tại</w:t>
      </w:r>
    </w:p>
    <w:p w14:paraId="59BF06D3" w14:textId="7659BEAF"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Pr="00B01ACA">
        <w:rPr>
          <w:rFonts w:cs="Times New Roman"/>
          <w:lang w:val="en-US"/>
        </w:rPr>
        <w:t>Dệt lưới bắt mồi</w:t>
      </w:r>
    </w:p>
    <w:p w14:paraId="1075A1D9" w14:textId="6E0FFC94"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Pr="00B01ACA">
        <w:rPr>
          <w:rFonts w:cs="Times New Roman"/>
          <w:lang w:val="en-US"/>
        </w:rPr>
        <w:t>Dự trữ thức ăn</w:t>
      </w:r>
    </w:p>
    <w:p w14:paraId="0BCEC978" w14:textId="3CFB09CF" w:rsidR="00B01ACA" w:rsidRPr="00DA6CD5" w:rsidRDefault="00B01ACA"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B01ACA">
        <w:rPr>
          <w:rFonts w:cs="Times New Roman"/>
          <w:lang w:val="en-US"/>
        </w:rPr>
        <w:t>Nhờ đâu mà Chân khớp đa dạng về cấu tạo cơ thể và tập tính</w:t>
      </w:r>
    </w:p>
    <w:p w14:paraId="1713A696" w14:textId="36A1695E"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Pr="00B01ACA">
        <w:rPr>
          <w:rFonts w:cs="Times New Roman"/>
          <w:lang w:val="en-US"/>
        </w:rPr>
        <w:t>Có nhiều loài</w:t>
      </w:r>
    </w:p>
    <w:p w14:paraId="67EA7F7D" w14:textId="6EC76FD0"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Pr="00B01ACA">
        <w:rPr>
          <w:rFonts w:cs="Times New Roman"/>
          <w:lang w:val="en-US"/>
        </w:rPr>
        <w:t>Sự thích nghi với điều kiện sống và môi trường khác nhau</w:t>
      </w:r>
    </w:p>
    <w:p w14:paraId="2A29C4B0" w14:textId="780690B2"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Pr="00B01ACA">
        <w:rPr>
          <w:rFonts w:cs="Times New Roman"/>
          <w:lang w:val="en-US"/>
        </w:rPr>
        <w:t>Thần kinh phát triển cao</w:t>
      </w:r>
    </w:p>
    <w:p w14:paraId="1F6B6B75" w14:textId="110164FD"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DE6428" w:rsidRPr="00DE6428">
        <w:rPr>
          <w:rFonts w:cs="Times New Roman"/>
          <w:lang w:val="en-US"/>
        </w:rPr>
        <w:t>Có số lượng cá thể lớn</w:t>
      </w:r>
    </w:p>
    <w:p w14:paraId="770620F9" w14:textId="0E456013" w:rsidR="00B01ACA" w:rsidRPr="00DA6CD5" w:rsidRDefault="00DE6428"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DE6428">
        <w:rPr>
          <w:rFonts w:cs="Times New Roman"/>
          <w:lang w:val="en-US"/>
        </w:rPr>
        <w:t>Để phát triển thành cá thể trưởng thành, ấu trùng cần phải làm gì?</w:t>
      </w:r>
    </w:p>
    <w:p w14:paraId="412BD682" w14:textId="5CA7D37A"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DE6428" w:rsidRPr="00DE6428">
        <w:rPr>
          <w:rFonts w:cs="Times New Roman"/>
          <w:lang w:val="en-US"/>
        </w:rPr>
        <w:t>Dự trữ thức ăn</w:t>
      </w:r>
    </w:p>
    <w:p w14:paraId="49D1225A" w14:textId="7D223935"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DE6428" w:rsidRPr="00DE6428">
        <w:rPr>
          <w:rFonts w:cs="Times New Roman"/>
          <w:lang w:val="en-US"/>
        </w:rPr>
        <w:t>Ngủ đông</w:t>
      </w:r>
    </w:p>
    <w:p w14:paraId="771FAA76" w14:textId="09618641"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DE6428" w:rsidRPr="00DE6428">
        <w:rPr>
          <w:rFonts w:cs="Times New Roman"/>
          <w:lang w:val="en-US"/>
        </w:rPr>
        <w:t>Lột xác</w:t>
      </w:r>
    </w:p>
    <w:p w14:paraId="14DB73EB" w14:textId="2063E51E"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DE6428" w:rsidRPr="00DE6428">
        <w:rPr>
          <w:rFonts w:cs="Times New Roman"/>
          <w:lang w:val="en-US"/>
        </w:rPr>
        <w:t>Thay đổi môi trường sống</w:t>
      </w:r>
    </w:p>
    <w:p w14:paraId="41FACC5F" w14:textId="1DB8463E" w:rsidR="00B01ACA" w:rsidRPr="00DA6CD5" w:rsidRDefault="00DE6428"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DE6428">
        <w:rPr>
          <w:rFonts w:cs="Times New Roman"/>
          <w:lang w:val="en-US"/>
        </w:rPr>
        <w:t>Động vật nào dưới đây ở giai đoạn trưởng thành giúp thụ phấn cho hoa, nhưng trong giai đoạn sâu non lại gây hại cây trồng?</w:t>
      </w:r>
    </w:p>
    <w:p w14:paraId="4D7F35B9" w14:textId="76DAF848"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DE6428" w:rsidRPr="00DE6428">
        <w:rPr>
          <w:rFonts w:cs="Times New Roman"/>
          <w:lang w:val="en-US"/>
        </w:rPr>
        <w:t>Bướm</w:t>
      </w:r>
    </w:p>
    <w:p w14:paraId="243CD28D" w14:textId="06853790"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DE6428" w:rsidRPr="00DE6428">
        <w:rPr>
          <w:rFonts w:cs="Times New Roman"/>
          <w:lang w:val="en-US"/>
        </w:rPr>
        <w:t>Ong mật</w:t>
      </w:r>
    </w:p>
    <w:p w14:paraId="4C66249E" w14:textId="671A27AE"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DE6428" w:rsidRPr="00DE6428">
        <w:rPr>
          <w:rFonts w:cs="Times New Roman"/>
          <w:lang w:val="en-US"/>
        </w:rPr>
        <w:t>Nhện đỏ</w:t>
      </w:r>
    </w:p>
    <w:p w14:paraId="0597A07D" w14:textId="47326E81"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DE6428" w:rsidRPr="00DE6428">
        <w:rPr>
          <w:rFonts w:cs="Times New Roman"/>
          <w:lang w:val="en-US"/>
        </w:rPr>
        <w:t>Bọ cạp</w:t>
      </w:r>
    </w:p>
    <w:p w14:paraId="636F4A54" w14:textId="77777777" w:rsidR="00DE6428" w:rsidRPr="00DE6428" w:rsidRDefault="00DE6428"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DE6428">
        <w:rPr>
          <w:rFonts w:cs="Times New Roman"/>
          <w:lang w:val="en-US"/>
        </w:rPr>
        <w:t>Trong số những chân khớp dưới đây:</w:t>
      </w:r>
    </w:p>
    <w:p w14:paraId="3F837439" w14:textId="307A48F3" w:rsidR="00DE6428" w:rsidRPr="00DE6428" w:rsidRDefault="00DE6428" w:rsidP="00BB0272">
      <w:pPr>
        <w:pStyle w:val="ListParagraph"/>
        <w:tabs>
          <w:tab w:val="left" w:pos="1276"/>
        </w:tabs>
        <w:spacing w:after="0" w:line="240" w:lineRule="auto"/>
        <w:rPr>
          <w:rFonts w:cs="Times New Roman"/>
          <w:lang w:val="en-US"/>
        </w:rPr>
      </w:pPr>
      <w:r w:rsidRPr="00DE6428">
        <w:rPr>
          <w:rFonts w:cs="Times New Roman"/>
          <w:lang w:val="en-US"/>
        </w:rPr>
        <w:t>1. Tôm hùm</w:t>
      </w:r>
    </w:p>
    <w:p w14:paraId="310E8447" w14:textId="77777777" w:rsidR="00DE6428" w:rsidRPr="00DE6428" w:rsidRDefault="00DE6428" w:rsidP="00BB0272">
      <w:pPr>
        <w:pStyle w:val="ListParagraph"/>
        <w:tabs>
          <w:tab w:val="left" w:pos="1276"/>
        </w:tabs>
        <w:spacing w:after="0" w:line="240" w:lineRule="auto"/>
        <w:rPr>
          <w:rFonts w:cs="Times New Roman"/>
          <w:lang w:val="en-US"/>
        </w:rPr>
      </w:pPr>
      <w:r w:rsidRPr="00DE6428">
        <w:rPr>
          <w:rFonts w:cs="Times New Roman"/>
          <w:lang w:val="en-US"/>
        </w:rPr>
        <w:t>2. Cua nhện</w:t>
      </w:r>
    </w:p>
    <w:p w14:paraId="14F55BE8" w14:textId="77777777" w:rsidR="00DE6428" w:rsidRPr="00DE6428" w:rsidRDefault="00DE6428" w:rsidP="00BB0272">
      <w:pPr>
        <w:pStyle w:val="ListParagraph"/>
        <w:tabs>
          <w:tab w:val="left" w:pos="1276"/>
        </w:tabs>
        <w:spacing w:after="0" w:line="240" w:lineRule="auto"/>
        <w:rPr>
          <w:rFonts w:cs="Times New Roman"/>
          <w:lang w:val="en-US"/>
        </w:rPr>
      </w:pPr>
      <w:r w:rsidRPr="00DE6428">
        <w:rPr>
          <w:rFonts w:cs="Times New Roman"/>
          <w:lang w:val="en-US"/>
        </w:rPr>
        <w:t>3. Tôm sú</w:t>
      </w:r>
    </w:p>
    <w:p w14:paraId="23D38B08" w14:textId="77777777" w:rsidR="00DE6428" w:rsidRPr="00DE6428" w:rsidRDefault="00DE6428" w:rsidP="00BB0272">
      <w:pPr>
        <w:pStyle w:val="ListParagraph"/>
        <w:tabs>
          <w:tab w:val="left" w:pos="1276"/>
        </w:tabs>
        <w:spacing w:after="0" w:line="240" w:lineRule="auto"/>
        <w:rPr>
          <w:rFonts w:cs="Times New Roman"/>
          <w:lang w:val="en-US"/>
        </w:rPr>
      </w:pPr>
      <w:r w:rsidRPr="00DE6428">
        <w:rPr>
          <w:rFonts w:cs="Times New Roman"/>
          <w:lang w:val="en-US"/>
        </w:rPr>
        <w:t>4. Ve sầu</w:t>
      </w:r>
    </w:p>
    <w:p w14:paraId="24F47BC8" w14:textId="05896AC8" w:rsidR="00B01ACA" w:rsidRPr="00DE6428" w:rsidRDefault="00DE6428" w:rsidP="00BB0272">
      <w:pPr>
        <w:tabs>
          <w:tab w:val="left" w:pos="1276"/>
        </w:tabs>
        <w:spacing w:after="0" w:line="240" w:lineRule="auto"/>
        <w:rPr>
          <w:rFonts w:cs="Times New Roman"/>
          <w:lang w:val="en-US"/>
        </w:rPr>
      </w:pPr>
      <w:r w:rsidRPr="00DE6428">
        <w:rPr>
          <w:rFonts w:cs="Times New Roman"/>
          <w:lang w:val="en-US"/>
        </w:rPr>
        <w:lastRenderedPageBreak/>
        <w:t>Có bao nhiêu loài có giá trị thực phẩm?</w:t>
      </w:r>
    </w:p>
    <w:p w14:paraId="523D6D1D" w14:textId="0F57A178"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DE6428">
        <w:rPr>
          <w:rFonts w:cs="Times New Roman"/>
          <w:lang w:val="en-US"/>
        </w:rPr>
        <w:t>1</w:t>
      </w:r>
    </w:p>
    <w:p w14:paraId="198FD9FD" w14:textId="2FDA24E1"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DE6428">
        <w:rPr>
          <w:rFonts w:cs="Times New Roman"/>
          <w:lang w:val="en-US"/>
        </w:rPr>
        <w:t>2</w:t>
      </w:r>
    </w:p>
    <w:p w14:paraId="3EAA7A54" w14:textId="5EC58CA0"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DE6428">
        <w:rPr>
          <w:rFonts w:cs="Times New Roman"/>
          <w:lang w:val="en-US"/>
        </w:rPr>
        <w:t>3</w:t>
      </w:r>
    </w:p>
    <w:p w14:paraId="2D23C3EE" w14:textId="5BB0BB80"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DE6428">
        <w:rPr>
          <w:rFonts w:cs="Times New Roman"/>
          <w:lang w:val="en-US"/>
        </w:rPr>
        <w:t>4</w:t>
      </w:r>
    </w:p>
    <w:p w14:paraId="50204C04" w14:textId="75FAA93C" w:rsidR="00B01ACA" w:rsidRPr="00DA6CD5" w:rsidRDefault="00DE6428"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DE6428">
        <w:rPr>
          <w:rFonts w:cs="Times New Roman"/>
          <w:lang w:val="en-US"/>
        </w:rPr>
        <w:t>Nhóm nào dưới đây gồm toàn những chân khớp có tập tính dự trữ thức ăn?</w:t>
      </w:r>
    </w:p>
    <w:p w14:paraId="02110508" w14:textId="4553C932"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DE6428" w:rsidRPr="00DE6428">
        <w:rPr>
          <w:rFonts w:cs="Times New Roman"/>
          <w:lang w:val="en-US"/>
        </w:rPr>
        <w:t>Tôm sông, nhện, ve sầu</w:t>
      </w:r>
    </w:p>
    <w:p w14:paraId="61FAB3A2" w14:textId="39E94D14"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DE6428" w:rsidRPr="00DE6428">
        <w:rPr>
          <w:rFonts w:cs="Times New Roman"/>
          <w:lang w:val="en-US"/>
        </w:rPr>
        <w:t>Kiến, nhện, tôm ở nhờ</w:t>
      </w:r>
    </w:p>
    <w:p w14:paraId="69CA42BD" w14:textId="17954BE9"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DE6428" w:rsidRPr="00DE6428">
        <w:rPr>
          <w:rFonts w:cs="Times New Roman"/>
          <w:lang w:val="en-US"/>
        </w:rPr>
        <w:t>Kiến, ong mật, nhện</w:t>
      </w:r>
    </w:p>
    <w:p w14:paraId="0F6F4B4B" w14:textId="16203349"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DE6428" w:rsidRPr="00DE6428">
        <w:rPr>
          <w:rFonts w:cs="Times New Roman"/>
          <w:lang w:val="en-US"/>
        </w:rPr>
        <w:t>Ong mật, tôm sông, tôm ở nhờ</w:t>
      </w:r>
    </w:p>
    <w:p w14:paraId="3BA82EAC" w14:textId="1C87BED0" w:rsidR="00B01ACA" w:rsidRPr="00DA6CD5" w:rsidRDefault="00DE6428"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DE6428">
        <w:rPr>
          <w:rFonts w:cs="Times New Roman"/>
          <w:lang w:val="en-US"/>
        </w:rPr>
        <w:t>Chân khớp nào có hại với con người</w:t>
      </w:r>
    </w:p>
    <w:p w14:paraId="3E135FB1" w14:textId="6E17E01F"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DE6428" w:rsidRPr="00DE6428">
        <w:rPr>
          <w:rFonts w:cs="Times New Roman"/>
          <w:lang w:val="en-US"/>
        </w:rPr>
        <w:t>Tôm</w:t>
      </w:r>
    </w:p>
    <w:p w14:paraId="084ACFAA" w14:textId="3D193DCB"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DE6428" w:rsidRPr="00DE6428">
        <w:rPr>
          <w:rFonts w:cs="Times New Roman"/>
          <w:lang w:val="en-US"/>
        </w:rPr>
        <w:t>Tép</w:t>
      </w:r>
    </w:p>
    <w:p w14:paraId="390D4F60" w14:textId="225677D9"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DE6428" w:rsidRPr="00DE6428">
        <w:rPr>
          <w:rFonts w:cs="Times New Roman"/>
          <w:lang w:val="en-US"/>
        </w:rPr>
        <w:t>Mọt gỗ</w:t>
      </w:r>
    </w:p>
    <w:p w14:paraId="4EAAEC91" w14:textId="31FBDE6F"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DE6428" w:rsidRPr="00DE6428">
        <w:rPr>
          <w:rFonts w:cs="Times New Roman"/>
          <w:lang w:val="en-US"/>
        </w:rPr>
        <w:t>Ong mật</w:t>
      </w:r>
    </w:p>
    <w:p w14:paraId="0E425696" w14:textId="284129AC" w:rsidR="00B01ACA" w:rsidRPr="00DA6CD5" w:rsidRDefault="00DE6428"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DE6428">
        <w:rPr>
          <w:rFonts w:cs="Times New Roman"/>
          <w:lang w:val="en-US"/>
        </w:rPr>
        <w:t>Tập tính nào dưới đây không có ở kiến?</w:t>
      </w:r>
    </w:p>
    <w:p w14:paraId="22007F27" w14:textId="297DA0FB"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DE6428" w:rsidRPr="00DE6428">
        <w:rPr>
          <w:rFonts w:cs="Times New Roman"/>
          <w:lang w:val="en-US"/>
        </w:rPr>
        <w:t>Chăn nuôi động vật khác</w:t>
      </w:r>
    </w:p>
    <w:p w14:paraId="081AB9A9" w14:textId="3B7C5AE4"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DE6428" w:rsidRPr="00DE6428">
        <w:rPr>
          <w:rFonts w:cs="Times New Roman"/>
          <w:lang w:val="en-US"/>
        </w:rPr>
        <w:t>Chăm sóc thế hệ sau</w:t>
      </w:r>
    </w:p>
    <w:p w14:paraId="04514E9B" w14:textId="73108365"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DE6428" w:rsidRPr="00DE6428">
        <w:rPr>
          <w:rFonts w:cs="Times New Roman"/>
          <w:lang w:val="en-US"/>
        </w:rPr>
        <w:t>Đực cái nhận biết nhau bằng tín hiệu</w:t>
      </w:r>
    </w:p>
    <w:p w14:paraId="3E414B5A" w14:textId="2C7A5C3C"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642434" w:rsidRPr="00642434">
        <w:rPr>
          <w:rFonts w:cs="Times New Roman"/>
          <w:lang w:val="en-US"/>
        </w:rPr>
        <w:t>Dự trữ thức ăn</w:t>
      </w:r>
    </w:p>
    <w:p w14:paraId="69F49AA1" w14:textId="36A31564" w:rsidR="00B01ACA" w:rsidRPr="00DA6CD5" w:rsidRDefault="00642434"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642434">
        <w:rPr>
          <w:rFonts w:cs="Times New Roman"/>
          <w:lang w:val="en-US"/>
        </w:rPr>
        <w:t>Đại diện nào dưới đây góp phần dọn sạch sẽ môi trường?</w:t>
      </w:r>
    </w:p>
    <w:p w14:paraId="67DCF1A5" w14:textId="3B363459"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642434">
        <w:rPr>
          <w:rFonts w:cs="Times New Roman"/>
          <w:lang w:val="en-US"/>
        </w:rPr>
        <w:t>Bọ gậy</w:t>
      </w:r>
    </w:p>
    <w:p w14:paraId="222F3B02" w14:textId="0E29FF48"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642434">
        <w:rPr>
          <w:rFonts w:cs="Times New Roman"/>
          <w:lang w:val="en-US"/>
        </w:rPr>
        <w:t>Bọ rùa</w:t>
      </w:r>
    </w:p>
    <w:p w14:paraId="08F77D11" w14:textId="6D1FC632"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642434">
        <w:rPr>
          <w:rFonts w:cs="Times New Roman"/>
          <w:lang w:val="en-US"/>
        </w:rPr>
        <w:t>Bọ ngựa</w:t>
      </w:r>
    </w:p>
    <w:p w14:paraId="1985B7A4" w14:textId="5776C095"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642434">
        <w:rPr>
          <w:rFonts w:cs="Times New Roman"/>
          <w:lang w:val="en-US"/>
        </w:rPr>
        <w:t>Bọ hung</w:t>
      </w:r>
    </w:p>
    <w:p w14:paraId="39E2C67A" w14:textId="434A0A87" w:rsidR="00B01ACA" w:rsidRPr="00DA6CD5" w:rsidRDefault="00642434"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642434">
        <w:rPr>
          <w:rFonts w:cs="Times New Roman"/>
          <w:lang w:val="en-US"/>
        </w:rPr>
        <w:t>Dấu hiệu quan trọng nhất để phân biệt ngành Chân khớp với các ngành động vật khác là</w:t>
      </w:r>
      <w:r>
        <w:rPr>
          <w:rFonts w:cs="Times New Roman"/>
          <w:lang w:val="en-US"/>
        </w:rPr>
        <w:t xml:space="preserve"> gì?</w:t>
      </w:r>
    </w:p>
    <w:p w14:paraId="4BE4FD21" w14:textId="6E22030D"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642434" w:rsidRPr="00642434">
        <w:rPr>
          <w:rFonts w:cs="Times New Roman"/>
          <w:lang w:val="en-US"/>
        </w:rPr>
        <w:t>Các phần phụ phân đốt và khớp động với nhau</w:t>
      </w:r>
    </w:p>
    <w:p w14:paraId="2ACFA76B" w14:textId="56FDAA6E"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642434" w:rsidRPr="00642434">
        <w:rPr>
          <w:rFonts w:cs="Times New Roman"/>
          <w:lang w:val="en-US"/>
        </w:rPr>
        <w:t>Cơ thể phân đốt</w:t>
      </w:r>
    </w:p>
    <w:p w14:paraId="7B5671D5" w14:textId="111B1310"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642434" w:rsidRPr="00642434">
        <w:rPr>
          <w:rFonts w:cs="Times New Roman"/>
          <w:lang w:val="en-US"/>
        </w:rPr>
        <w:t>Phát triển qua lột xác</w:t>
      </w:r>
    </w:p>
    <w:p w14:paraId="3E5A00E6" w14:textId="64E07EB5"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642434" w:rsidRPr="00642434">
        <w:rPr>
          <w:rFonts w:cs="Times New Roman"/>
          <w:lang w:val="en-US"/>
        </w:rPr>
        <w:t>Lớp vỏ ngoài bằng kitin</w:t>
      </w:r>
    </w:p>
    <w:p w14:paraId="1DE14F99" w14:textId="2FB2966C" w:rsidR="00B01ACA" w:rsidRPr="00DA6CD5" w:rsidRDefault="00642434"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642434">
        <w:rPr>
          <w:rFonts w:cs="Times New Roman"/>
          <w:lang w:val="en-US"/>
        </w:rPr>
        <w:t>Trong ngành Chân khớp, lớp nào có giá trị lớn về mặt thực phẩm cho con người</w:t>
      </w:r>
    </w:p>
    <w:p w14:paraId="67B76477" w14:textId="330ABB4F"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6B4D4F" w:rsidRPr="006B4D4F">
        <w:rPr>
          <w:rFonts w:cs="Times New Roman"/>
          <w:lang w:val="en-US"/>
        </w:rPr>
        <w:t>Lớp Hình nhện</w:t>
      </w:r>
    </w:p>
    <w:p w14:paraId="019618CE" w14:textId="7BD426E7"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6B4D4F" w:rsidRPr="006B4D4F">
        <w:rPr>
          <w:rFonts w:cs="Times New Roman"/>
          <w:lang w:val="en-US"/>
        </w:rPr>
        <w:t>Lớp Sâu bọ</w:t>
      </w:r>
    </w:p>
    <w:p w14:paraId="764235B4" w14:textId="1076AAE8"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6B4D4F" w:rsidRPr="006B4D4F">
        <w:rPr>
          <w:rFonts w:cs="Times New Roman"/>
          <w:lang w:val="en-US"/>
        </w:rPr>
        <w:t>Lớp Ba thùy</w:t>
      </w:r>
    </w:p>
    <w:p w14:paraId="6513344C" w14:textId="3204B718"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6B4D4F" w:rsidRPr="006B4D4F">
        <w:rPr>
          <w:rFonts w:cs="Times New Roman"/>
          <w:lang w:val="en-US"/>
        </w:rPr>
        <w:t>Lớp Giáp xác</w:t>
      </w:r>
    </w:p>
    <w:p w14:paraId="2CCA415F" w14:textId="67E449A4" w:rsidR="00B01ACA" w:rsidRPr="00DA6CD5" w:rsidRDefault="006B4D4F"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6B4D4F">
        <w:rPr>
          <w:rFonts w:cs="Times New Roman"/>
          <w:lang w:val="en-US"/>
        </w:rPr>
        <w:t>Đặc điểm nào chỉ có ở lớp Giáp xác và lớp Hình nhện?</w:t>
      </w:r>
    </w:p>
    <w:p w14:paraId="663A935B" w14:textId="163D51EE"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6B4D4F" w:rsidRPr="006B4D4F">
        <w:rPr>
          <w:rFonts w:cs="Times New Roman"/>
          <w:lang w:val="en-US"/>
        </w:rPr>
        <w:t>Trải qua nhiều lần lột xác để phát triển</w:t>
      </w:r>
    </w:p>
    <w:p w14:paraId="7033EC96" w14:textId="3B20BF00"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6B4D4F" w:rsidRPr="006B4D4F">
        <w:rPr>
          <w:rFonts w:cs="Times New Roman"/>
          <w:lang w:val="en-US"/>
        </w:rPr>
        <w:t>Có sự phân hóa về giới tính</w:t>
      </w:r>
    </w:p>
    <w:p w14:paraId="1308313A" w14:textId="6A11F677"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6B4D4F" w:rsidRPr="006B4D4F">
        <w:rPr>
          <w:rFonts w:cs="Times New Roman"/>
          <w:lang w:val="en-US"/>
        </w:rPr>
        <w:t>Cơ thể được chia làm 2 phần</w:t>
      </w:r>
    </w:p>
    <w:p w14:paraId="3C5545ED" w14:textId="0433D53C"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6B4D4F" w:rsidRPr="006B4D4F">
        <w:rPr>
          <w:rFonts w:cs="Times New Roman"/>
          <w:lang w:val="en-US"/>
        </w:rPr>
        <w:t>Đem lại nhiều lợi ích cho con người</w:t>
      </w:r>
    </w:p>
    <w:p w14:paraId="2E68765B" w14:textId="49A72BA5" w:rsidR="00B01ACA" w:rsidRPr="00DA6CD5" w:rsidRDefault="006B4D4F"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6B4D4F">
        <w:rPr>
          <w:rFonts w:cs="Times New Roman"/>
          <w:lang w:val="en-US"/>
        </w:rPr>
        <w:t>Trong các đại diện sau, loài nào có lợi?</w:t>
      </w:r>
    </w:p>
    <w:p w14:paraId="7891520E" w14:textId="5008D60C"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6B4D4F" w:rsidRPr="006B4D4F">
        <w:rPr>
          <w:rFonts w:cs="Times New Roman"/>
          <w:lang w:val="en-US"/>
        </w:rPr>
        <w:t>Ong mật</w:t>
      </w:r>
    </w:p>
    <w:p w14:paraId="7A05CA7C" w14:textId="42881B27"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6B4D4F" w:rsidRPr="006B4D4F">
        <w:rPr>
          <w:rFonts w:cs="Times New Roman"/>
          <w:lang w:val="en-US"/>
        </w:rPr>
        <w:t>Nhện quá phụ đen</w:t>
      </w:r>
    </w:p>
    <w:p w14:paraId="4B35EA5C" w14:textId="1D5B27A2"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6B4D4F">
        <w:rPr>
          <w:rFonts w:cs="Times New Roman"/>
          <w:lang w:val="en-US"/>
        </w:rPr>
        <w:t>Ve bò</w:t>
      </w:r>
    </w:p>
    <w:p w14:paraId="6E6CBA3D" w14:textId="16FEF0E8"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6B4D4F">
        <w:rPr>
          <w:rFonts w:cs="Times New Roman"/>
          <w:lang w:val="en-US"/>
        </w:rPr>
        <w:t>Châu chấu</w:t>
      </w:r>
    </w:p>
    <w:p w14:paraId="5C31A8CD" w14:textId="356E7C29" w:rsidR="00B01ACA" w:rsidRPr="00DA6CD5" w:rsidRDefault="00FA774F"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FA774F">
        <w:rPr>
          <w:rFonts w:cs="Times New Roman"/>
          <w:lang w:val="en-US"/>
        </w:rPr>
        <w:t>Đại điện nào dưới đây KHÔNG CÓ đời sống xã hội</w:t>
      </w:r>
    </w:p>
    <w:p w14:paraId="78259703" w14:textId="108E6871"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FA774F">
        <w:rPr>
          <w:rFonts w:cs="Times New Roman"/>
          <w:lang w:val="en-US"/>
        </w:rPr>
        <w:t>Kiến</w:t>
      </w:r>
    </w:p>
    <w:p w14:paraId="551F466C" w14:textId="28C7E9D6"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FA774F">
        <w:rPr>
          <w:rFonts w:cs="Times New Roman"/>
          <w:lang w:val="en-US"/>
        </w:rPr>
        <w:t>Ong mật</w:t>
      </w:r>
    </w:p>
    <w:p w14:paraId="2BDD92A6" w14:textId="3A451A9E"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FA774F">
        <w:rPr>
          <w:rFonts w:cs="Times New Roman"/>
          <w:lang w:val="en-US"/>
        </w:rPr>
        <w:t>Mọt ẩm</w:t>
      </w:r>
    </w:p>
    <w:p w14:paraId="6E4FB5FB" w14:textId="4C3559B2"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FA774F">
        <w:rPr>
          <w:rFonts w:cs="Times New Roman"/>
          <w:lang w:val="en-US"/>
        </w:rPr>
        <w:t>Mối</w:t>
      </w:r>
    </w:p>
    <w:p w14:paraId="0305498F" w14:textId="62EEF5D2" w:rsidR="00B01ACA" w:rsidRPr="00DA6CD5" w:rsidRDefault="00FA774F" w:rsidP="00BB0272">
      <w:pPr>
        <w:pStyle w:val="ListParagraph"/>
        <w:numPr>
          <w:ilvl w:val="0"/>
          <w:numId w:val="2"/>
        </w:numPr>
        <w:tabs>
          <w:tab w:val="left" w:pos="1276"/>
        </w:tabs>
        <w:spacing w:after="0" w:line="240" w:lineRule="auto"/>
        <w:rPr>
          <w:rFonts w:cs="Times New Roman"/>
          <w:lang w:val="en-US"/>
        </w:rPr>
      </w:pPr>
      <w:r>
        <w:rPr>
          <w:rFonts w:cs="Times New Roman"/>
          <w:lang w:val="en-US"/>
        </w:rPr>
        <w:lastRenderedPageBreak/>
        <w:t xml:space="preserve"> </w:t>
      </w:r>
      <w:r w:rsidRPr="00FA774F">
        <w:rPr>
          <w:rFonts w:cs="Times New Roman"/>
          <w:lang w:val="en-US"/>
        </w:rPr>
        <w:t>Nhờ đâu mà Chân khớp đa dạng về tập tính</w:t>
      </w:r>
    </w:p>
    <w:p w14:paraId="7CE3B1A9" w14:textId="51F02499"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FA774F" w:rsidRPr="00FA774F">
        <w:rPr>
          <w:rFonts w:cs="Times New Roman"/>
          <w:lang w:val="en-US"/>
        </w:rPr>
        <w:t>Thần kinh phát triển cao</w:t>
      </w:r>
    </w:p>
    <w:p w14:paraId="4623A1DF" w14:textId="59CCE6AD"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FA774F" w:rsidRPr="00FA774F">
        <w:rPr>
          <w:rFonts w:cs="Times New Roman"/>
          <w:lang w:val="en-US"/>
        </w:rPr>
        <w:t>Có số lượng cá thể lớn</w:t>
      </w:r>
    </w:p>
    <w:p w14:paraId="6005D422" w14:textId="58BDA5F6"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FA774F" w:rsidRPr="00FA774F">
        <w:rPr>
          <w:rFonts w:cs="Times New Roman"/>
          <w:lang w:val="en-US"/>
        </w:rPr>
        <w:t>Có số loài lớn</w:t>
      </w:r>
    </w:p>
    <w:p w14:paraId="5AA7FA4F" w14:textId="1585F990"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FA774F" w:rsidRPr="00FA774F">
        <w:rPr>
          <w:rFonts w:cs="Times New Roman"/>
          <w:lang w:val="en-US"/>
        </w:rPr>
        <w:t>Sự thích nghi với điều kiện sống và môi trường khác nhau</w:t>
      </w:r>
    </w:p>
    <w:p w14:paraId="793AA05B" w14:textId="6A37787E" w:rsidR="00B01ACA" w:rsidRPr="00DA6CD5" w:rsidRDefault="00FA774F"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FA774F">
        <w:rPr>
          <w:rFonts w:cs="Times New Roman"/>
          <w:lang w:val="en-US"/>
        </w:rPr>
        <w:t>Đặc điểm nào KHÔNG phải là đặc điểm chung của ngành Chân khớp?</w:t>
      </w:r>
    </w:p>
    <w:p w14:paraId="5926C655" w14:textId="01031BFA"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FA774F" w:rsidRPr="00FA774F">
        <w:rPr>
          <w:rFonts w:cs="Times New Roman"/>
          <w:lang w:val="en-US"/>
        </w:rPr>
        <w:t>Sử dụng mang để trao đổi không khí</w:t>
      </w:r>
    </w:p>
    <w:p w14:paraId="3F938DB6" w14:textId="065DFE79"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BB0272" w:rsidRPr="00BB0272">
        <w:rPr>
          <w:rFonts w:cs="Times New Roman"/>
          <w:lang w:val="en-US"/>
        </w:rPr>
        <w:t>Các chân phân đốt khớp động</w:t>
      </w:r>
    </w:p>
    <w:p w14:paraId="1AB04900" w14:textId="7E2AA557"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BB0272" w:rsidRPr="00BB0272">
        <w:rPr>
          <w:rFonts w:cs="Times New Roman"/>
          <w:lang w:val="en-US"/>
        </w:rPr>
        <w:t>Qua lột xác để tăng trưởng cơ thể</w:t>
      </w:r>
    </w:p>
    <w:p w14:paraId="77ED3C38" w14:textId="34DECE85"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BB0272" w:rsidRPr="00BB0272">
        <w:rPr>
          <w:rFonts w:cs="Times New Roman"/>
          <w:lang w:val="en-US"/>
        </w:rPr>
        <w:t>Có bộ xương ngoài bằng kitin nâng đỡ, che chở</w:t>
      </w:r>
    </w:p>
    <w:p w14:paraId="632C2B86" w14:textId="524286BA" w:rsidR="00B01ACA" w:rsidRPr="00DA6CD5" w:rsidRDefault="00BB0272"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BB0272">
        <w:rPr>
          <w:rFonts w:cs="Times New Roman"/>
          <w:lang w:val="en-US"/>
        </w:rPr>
        <w:t>Lớp phủ ngoài của ngành chân khớp là gì?</w:t>
      </w:r>
    </w:p>
    <w:p w14:paraId="308EA533" w14:textId="5A9ADC65"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BB0272" w:rsidRPr="00BB0272">
        <w:rPr>
          <w:rFonts w:cs="Times New Roman"/>
          <w:lang w:val="en-US"/>
        </w:rPr>
        <w:t>Kitin</w:t>
      </w:r>
    </w:p>
    <w:p w14:paraId="6B64501E" w14:textId="125A53F6"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BB0272" w:rsidRPr="00BB0272">
        <w:rPr>
          <w:rFonts w:cs="Times New Roman"/>
          <w:lang w:val="en-US"/>
        </w:rPr>
        <w:t>Cuticun</w:t>
      </w:r>
    </w:p>
    <w:p w14:paraId="026290C1" w14:textId="6A532612"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BB0272" w:rsidRPr="00BB0272">
        <w:rPr>
          <w:rFonts w:cs="Times New Roman"/>
          <w:lang w:val="en-US"/>
        </w:rPr>
        <w:t>Phospholipid</w:t>
      </w:r>
    </w:p>
    <w:p w14:paraId="1A57E759" w14:textId="42EC8AA8"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BB0272" w:rsidRPr="00BB0272">
        <w:rPr>
          <w:rFonts w:cs="Times New Roman"/>
          <w:lang w:val="en-US"/>
        </w:rPr>
        <w:t>Peptidoglycan</w:t>
      </w:r>
    </w:p>
    <w:p w14:paraId="395313C2" w14:textId="78802B39" w:rsidR="00B01ACA" w:rsidRPr="00DA6CD5" w:rsidRDefault="00BB0272" w:rsidP="00BB0272">
      <w:pPr>
        <w:pStyle w:val="ListParagraph"/>
        <w:numPr>
          <w:ilvl w:val="0"/>
          <w:numId w:val="2"/>
        </w:numPr>
        <w:tabs>
          <w:tab w:val="left" w:pos="1276"/>
        </w:tabs>
        <w:spacing w:after="0" w:line="240" w:lineRule="auto"/>
        <w:rPr>
          <w:rFonts w:cs="Times New Roman"/>
          <w:lang w:val="en-US"/>
        </w:rPr>
      </w:pPr>
      <w:r>
        <w:rPr>
          <w:rFonts w:cs="Times New Roman"/>
          <w:lang w:val="en-US"/>
        </w:rPr>
        <w:t xml:space="preserve"> </w:t>
      </w:r>
      <w:r w:rsidRPr="00BB0272">
        <w:rPr>
          <w:rFonts w:cs="Times New Roman"/>
          <w:lang w:val="en-US"/>
        </w:rPr>
        <w:t>Đại diện nào dưới đây KHÔNG CÓ khả năng bay lượn</w:t>
      </w:r>
    </w:p>
    <w:p w14:paraId="4329BC76" w14:textId="77B1A59A"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A. </w:t>
      </w:r>
      <w:r w:rsidR="00BB0272" w:rsidRPr="00BB0272">
        <w:rPr>
          <w:rFonts w:cs="Times New Roman"/>
          <w:lang w:val="en-US"/>
        </w:rPr>
        <w:t>Nhện</w:t>
      </w:r>
    </w:p>
    <w:p w14:paraId="332FE38B" w14:textId="233FFD35"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B. </w:t>
      </w:r>
      <w:r w:rsidR="00BB0272">
        <w:rPr>
          <w:rFonts w:cs="Times New Roman"/>
          <w:lang w:val="en-US"/>
        </w:rPr>
        <w:t>Châu chấu</w:t>
      </w:r>
    </w:p>
    <w:p w14:paraId="4F391BD2" w14:textId="6ABE6F1C"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C. </w:t>
      </w:r>
      <w:r w:rsidR="00BB0272">
        <w:rPr>
          <w:rFonts w:cs="Times New Roman"/>
          <w:lang w:val="en-US"/>
        </w:rPr>
        <w:t>Bọ ngựa</w:t>
      </w:r>
    </w:p>
    <w:p w14:paraId="5CED1656" w14:textId="1E8EEDF8" w:rsidR="00B01ACA" w:rsidRPr="00DA6CD5" w:rsidRDefault="00B01ACA" w:rsidP="00BB0272">
      <w:pPr>
        <w:tabs>
          <w:tab w:val="left" w:pos="1276"/>
        </w:tabs>
        <w:spacing w:after="0" w:line="240" w:lineRule="auto"/>
        <w:ind w:left="709"/>
        <w:rPr>
          <w:rFonts w:cs="Times New Roman"/>
          <w:lang w:val="en-US"/>
        </w:rPr>
      </w:pPr>
      <w:r w:rsidRPr="00DA6CD5">
        <w:rPr>
          <w:rFonts w:cs="Times New Roman"/>
          <w:lang w:val="en-US"/>
        </w:rPr>
        <w:t xml:space="preserve">D. </w:t>
      </w:r>
      <w:r w:rsidR="00BB0272">
        <w:rPr>
          <w:rFonts w:cs="Times New Roman"/>
          <w:lang w:val="en-US"/>
        </w:rPr>
        <w:t>Đom đóm</w:t>
      </w:r>
    </w:p>
    <w:p w14:paraId="6190A072" w14:textId="77777777" w:rsidR="007E6BDC" w:rsidRPr="00DA6CD5" w:rsidRDefault="007E6BDC" w:rsidP="00BB0272">
      <w:pPr>
        <w:spacing w:after="0" w:line="240" w:lineRule="auto"/>
        <w:rPr>
          <w:rFonts w:cs="Times New Roman"/>
          <w:b/>
          <w:bCs/>
          <w:lang w:val="en-US"/>
        </w:rPr>
      </w:pPr>
    </w:p>
    <w:sectPr w:rsidR="007E6BDC" w:rsidRPr="00DA6CD5" w:rsidSect="000759F1">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7A9A"/>
    <w:multiLevelType w:val="hybridMultilevel"/>
    <w:tmpl w:val="6FBABC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46328"/>
    <w:multiLevelType w:val="hybridMultilevel"/>
    <w:tmpl w:val="C76647CE"/>
    <w:lvl w:ilvl="0" w:tplc="02C6A744">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2D"/>
    <w:rsid w:val="000343F7"/>
    <w:rsid w:val="0006008A"/>
    <w:rsid w:val="000759F1"/>
    <w:rsid w:val="000A0C2D"/>
    <w:rsid w:val="000E4FFD"/>
    <w:rsid w:val="000F123F"/>
    <w:rsid w:val="00107055"/>
    <w:rsid w:val="00135299"/>
    <w:rsid w:val="00144EC1"/>
    <w:rsid w:val="00145B25"/>
    <w:rsid w:val="0015265B"/>
    <w:rsid w:val="0015516D"/>
    <w:rsid w:val="001734F0"/>
    <w:rsid w:val="001845BA"/>
    <w:rsid w:val="001A0AA5"/>
    <w:rsid w:val="001A392C"/>
    <w:rsid w:val="00202460"/>
    <w:rsid w:val="00224495"/>
    <w:rsid w:val="00237345"/>
    <w:rsid w:val="0026348F"/>
    <w:rsid w:val="002A6C46"/>
    <w:rsid w:val="002B2FFE"/>
    <w:rsid w:val="00373F99"/>
    <w:rsid w:val="003D1554"/>
    <w:rsid w:val="003F1FC1"/>
    <w:rsid w:val="004036B5"/>
    <w:rsid w:val="00433D61"/>
    <w:rsid w:val="00472D8C"/>
    <w:rsid w:val="004A065E"/>
    <w:rsid w:val="005B46D2"/>
    <w:rsid w:val="00634A1D"/>
    <w:rsid w:val="00642434"/>
    <w:rsid w:val="006B4D4F"/>
    <w:rsid w:val="006F1BF0"/>
    <w:rsid w:val="00703CE0"/>
    <w:rsid w:val="00771F85"/>
    <w:rsid w:val="007907F5"/>
    <w:rsid w:val="00794B84"/>
    <w:rsid w:val="007C59C7"/>
    <w:rsid w:val="007E6BDC"/>
    <w:rsid w:val="00800C61"/>
    <w:rsid w:val="00852B49"/>
    <w:rsid w:val="00857FDE"/>
    <w:rsid w:val="008B5A89"/>
    <w:rsid w:val="008E008C"/>
    <w:rsid w:val="0090644D"/>
    <w:rsid w:val="0098041C"/>
    <w:rsid w:val="009A46FA"/>
    <w:rsid w:val="009C4170"/>
    <w:rsid w:val="009D1FFF"/>
    <w:rsid w:val="009E0E62"/>
    <w:rsid w:val="00A325CC"/>
    <w:rsid w:val="00A94757"/>
    <w:rsid w:val="00A9532E"/>
    <w:rsid w:val="00AB1B88"/>
    <w:rsid w:val="00B01ACA"/>
    <w:rsid w:val="00B100F8"/>
    <w:rsid w:val="00B57BB2"/>
    <w:rsid w:val="00B6071D"/>
    <w:rsid w:val="00B74059"/>
    <w:rsid w:val="00B81337"/>
    <w:rsid w:val="00B93074"/>
    <w:rsid w:val="00BA0ECE"/>
    <w:rsid w:val="00BB0272"/>
    <w:rsid w:val="00BC4B08"/>
    <w:rsid w:val="00BF4EA9"/>
    <w:rsid w:val="00C126D3"/>
    <w:rsid w:val="00C27B2B"/>
    <w:rsid w:val="00C32B9A"/>
    <w:rsid w:val="00C47BBE"/>
    <w:rsid w:val="00C547E8"/>
    <w:rsid w:val="00C65DAB"/>
    <w:rsid w:val="00CD313D"/>
    <w:rsid w:val="00CE1217"/>
    <w:rsid w:val="00D20E5F"/>
    <w:rsid w:val="00D90FB2"/>
    <w:rsid w:val="00D978DC"/>
    <w:rsid w:val="00DA2483"/>
    <w:rsid w:val="00DA6CD5"/>
    <w:rsid w:val="00DB5253"/>
    <w:rsid w:val="00DB6B4B"/>
    <w:rsid w:val="00DE3F47"/>
    <w:rsid w:val="00DE6003"/>
    <w:rsid w:val="00DE6428"/>
    <w:rsid w:val="00E1731E"/>
    <w:rsid w:val="00E867E4"/>
    <w:rsid w:val="00EA45E0"/>
    <w:rsid w:val="00EB6585"/>
    <w:rsid w:val="00F65A48"/>
    <w:rsid w:val="00F74DC0"/>
    <w:rsid w:val="00F84DA6"/>
    <w:rsid w:val="00FA43C7"/>
    <w:rsid w:val="00FA774F"/>
    <w:rsid w:val="00FC1E09"/>
    <w:rsid w:val="00FC376E"/>
    <w:rsid w:val="00FE1639"/>
    <w:rsid w:val="00FE2DA5"/>
    <w:rsid w:val="00FF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3C17"/>
  <w15:chartTrackingRefBased/>
  <w15:docId w15:val="{96A2A31C-62AD-4778-BB49-B965285C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paragraph" w:styleId="Heading5">
    <w:name w:val="heading 5"/>
    <w:basedOn w:val="Normal"/>
    <w:next w:val="Normal"/>
    <w:link w:val="Heading5Char"/>
    <w:uiPriority w:val="9"/>
    <w:unhideWhenUsed/>
    <w:qFormat/>
    <w:rsid w:val="002A6C4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C2D"/>
    <w:pPr>
      <w:ind w:left="720"/>
      <w:contextualSpacing/>
    </w:pPr>
  </w:style>
  <w:style w:type="character" w:customStyle="1" w:styleId="Heading5Char">
    <w:name w:val="Heading 5 Char"/>
    <w:basedOn w:val="DefaultParagraphFont"/>
    <w:link w:val="Heading5"/>
    <w:uiPriority w:val="9"/>
    <w:rsid w:val="002A6C46"/>
    <w:rPr>
      <w:rFonts w:asciiTheme="majorHAnsi" w:eastAsiaTheme="majorEastAsia" w:hAnsiTheme="majorHAnsi" w:cstheme="majorBidi"/>
      <w:noProof/>
      <w:color w:val="2F5496" w:themeColor="accent1" w:themeShade="B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2976">
      <w:bodyDiv w:val="1"/>
      <w:marLeft w:val="0"/>
      <w:marRight w:val="0"/>
      <w:marTop w:val="0"/>
      <w:marBottom w:val="0"/>
      <w:divBdr>
        <w:top w:val="none" w:sz="0" w:space="0" w:color="auto"/>
        <w:left w:val="none" w:sz="0" w:space="0" w:color="auto"/>
        <w:bottom w:val="none" w:sz="0" w:space="0" w:color="auto"/>
        <w:right w:val="none" w:sz="0" w:space="0" w:color="auto"/>
      </w:divBdr>
    </w:div>
    <w:div w:id="282813085">
      <w:bodyDiv w:val="1"/>
      <w:marLeft w:val="0"/>
      <w:marRight w:val="0"/>
      <w:marTop w:val="0"/>
      <w:marBottom w:val="0"/>
      <w:divBdr>
        <w:top w:val="none" w:sz="0" w:space="0" w:color="auto"/>
        <w:left w:val="none" w:sz="0" w:space="0" w:color="auto"/>
        <w:bottom w:val="none" w:sz="0" w:space="0" w:color="auto"/>
        <w:right w:val="none" w:sz="0" w:space="0" w:color="auto"/>
      </w:divBdr>
    </w:div>
    <w:div w:id="334109471">
      <w:bodyDiv w:val="1"/>
      <w:marLeft w:val="0"/>
      <w:marRight w:val="0"/>
      <w:marTop w:val="0"/>
      <w:marBottom w:val="0"/>
      <w:divBdr>
        <w:top w:val="none" w:sz="0" w:space="0" w:color="auto"/>
        <w:left w:val="none" w:sz="0" w:space="0" w:color="auto"/>
        <w:bottom w:val="none" w:sz="0" w:space="0" w:color="auto"/>
        <w:right w:val="none" w:sz="0" w:space="0" w:color="auto"/>
      </w:divBdr>
    </w:div>
    <w:div w:id="725253384">
      <w:bodyDiv w:val="1"/>
      <w:marLeft w:val="0"/>
      <w:marRight w:val="0"/>
      <w:marTop w:val="0"/>
      <w:marBottom w:val="0"/>
      <w:divBdr>
        <w:top w:val="none" w:sz="0" w:space="0" w:color="auto"/>
        <w:left w:val="none" w:sz="0" w:space="0" w:color="auto"/>
        <w:bottom w:val="none" w:sz="0" w:space="0" w:color="auto"/>
        <w:right w:val="none" w:sz="0" w:space="0" w:color="auto"/>
      </w:divBdr>
      <w:divsChild>
        <w:div w:id="1728719391">
          <w:marLeft w:val="0"/>
          <w:marRight w:val="0"/>
          <w:marTop w:val="0"/>
          <w:marBottom w:val="0"/>
          <w:divBdr>
            <w:top w:val="none" w:sz="0" w:space="0" w:color="auto"/>
            <w:left w:val="none" w:sz="0" w:space="0" w:color="auto"/>
            <w:bottom w:val="none" w:sz="0" w:space="0" w:color="auto"/>
            <w:right w:val="none" w:sz="0" w:space="0" w:color="auto"/>
          </w:divBdr>
        </w:div>
        <w:div w:id="1766227191">
          <w:marLeft w:val="0"/>
          <w:marRight w:val="0"/>
          <w:marTop w:val="0"/>
          <w:marBottom w:val="0"/>
          <w:divBdr>
            <w:top w:val="none" w:sz="0" w:space="0" w:color="auto"/>
            <w:left w:val="none" w:sz="0" w:space="0" w:color="auto"/>
            <w:bottom w:val="none" w:sz="0" w:space="0" w:color="auto"/>
            <w:right w:val="none" w:sz="0" w:space="0" w:color="auto"/>
          </w:divBdr>
        </w:div>
      </w:divsChild>
    </w:div>
    <w:div w:id="1279606569">
      <w:bodyDiv w:val="1"/>
      <w:marLeft w:val="0"/>
      <w:marRight w:val="0"/>
      <w:marTop w:val="0"/>
      <w:marBottom w:val="0"/>
      <w:divBdr>
        <w:top w:val="none" w:sz="0" w:space="0" w:color="auto"/>
        <w:left w:val="none" w:sz="0" w:space="0" w:color="auto"/>
        <w:bottom w:val="none" w:sz="0" w:space="0" w:color="auto"/>
        <w:right w:val="none" w:sz="0" w:space="0" w:color="auto"/>
      </w:divBdr>
      <w:divsChild>
        <w:div w:id="1655641979">
          <w:marLeft w:val="0"/>
          <w:marRight w:val="0"/>
          <w:marTop w:val="0"/>
          <w:marBottom w:val="0"/>
          <w:divBdr>
            <w:top w:val="none" w:sz="0" w:space="0" w:color="auto"/>
            <w:left w:val="none" w:sz="0" w:space="0" w:color="auto"/>
            <w:bottom w:val="none" w:sz="0" w:space="0" w:color="auto"/>
            <w:right w:val="none" w:sz="0" w:space="0" w:color="auto"/>
          </w:divBdr>
        </w:div>
      </w:divsChild>
    </w:div>
    <w:div w:id="1446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1445</TotalTime>
  <Pages>20</Pages>
  <Words>4266</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Hoa Vu</dc:creator>
  <cp:keywords/>
  <dc:description/>
  <cp:lastModifiedBy>Xuan Hoa Vu</cp:lastModifiedBy>
  <cp:revision>84</cp:revision>
  <dcterms:created xsi:type="dcterms:W3CDTF">2021-12-07T00:11:00Z</dcterms:created>
  <dcterms:modified xsi:type="dcterms:W3CDTF">2021-12-08T01:58:00Z</dcterms:modified>
</cp:coreProperties>
</file>